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010" w:rsidRDefault="00C40010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C40010" w:rsidRDefault="002A0221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643" type="#_x0000_t75" style="position:absolute;left:0;text-align:left;margin-left:36pt;margin-top:-1.4pt;width:23.05pt;height:23.05pt;z-index:-25120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177168: Sprint 23 Defect Tests</w:t>
      </w:r>
    </w:p>
    <w:p w:rsidR="00C40010" w:rsidRDefault="00C40010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C40010" w:rsidRDefault="002A0221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May 2, 2018 1:00:05 PM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May 15, 2018 8:58:58 AM (UTC-05:00)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C40010" w:rsidRDefault="002A0221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r>
        <w:rPr>
          <w:rFonts w:ascii="Arial"/>
          <w:color w:val="5E5E5E"/>
          <w:sz w:val="16"/>
        </w:rPr>
        <w:t>Gibbons, Joel D. (Booz Allen Hamilton)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C40010" w:rsidRDefault="002A0221">
      <w:pPr>
        <w:spacing w:before="1" w:line="485" w:lineRule="auto"/>
        <w:ind w:left="120" w:right="840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Data:  </w:t>
      </w:r>
      <w:r>
        <w:rPr>
          <w:rFonts w:ascii="Arial"/>
          <w:color w:val="5E5E5E"/>
          <w:sz w:val="16"/>
        </w:rPr>
        <w:t xml:space="preserve">Unassigned </w:t>
      </w:r>
      <w:r>
        <w:rPr>
          <w:rFonts w:ascii="Arial"/>
          <w:sz w:val="16"/>
        </w:rPr>
        <w:t xml:space="preserve">Description:  </w:t>
      </w:r>
      <w:r>
        <w:rPr>
          <w:rFonts w:ascii="Arial"/>
          <w:color w:val="5E5E5E"/>
          <w:sz w:val="16"/>
        </w:rPr>
        <w:t>Sprint 23 Defect Tests</w:t>
      </w:r>
    </w:p>
    <w:p w:rsidR="00C40010" w:rsidRDefault="002A0221">
      <w:pPr>
        <w:pStyle w:val="Heading1"/>
        <w:spacing w:before="60"/>
        <w:rPr>
          <w:b w:val="0"/>
          <w:bCs w:val="0"/>
        </w:rPr>
      </w:pPr>
      <w:r>
        <w:t>Summary</w:t>
      </w:r>
    </w:p>
    <w:p w:rsidR="00C40010" w:rsidRDefault="00C40010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40010" w:rsidRDefault="002A0221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C40010" w:rsidRDefault="002A0221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C40010" w:rsidRDefault="002A0221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Integration Test</w:t>
      </w:r>
    </w:p>
    <w:p w:rsidR="00C40010" w:rsidRDefault="00C40010">
      <w:pPr>
        <w:spacing w:before="2"/>
        <w:rPr>
          <w:rFonts w:ascii="Arial" w:eastAsia="Arial" w:hAnsi="Arial" w:cs="Arial"/>
          <w:sz w:val="21"/>
          <w:szCs w:val="21"/>
        </w:rPr>
      </w:pPr>
    </w:p>
    <w:p w:rsidR="00C40010" w:rsidRDefault="002A0221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C40010" w:rsidRDefault="00C4001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40010" w:rsidRDefault="002A022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31" style="width:541.5pt;height:13.6pt;mso-position-horizontal-relative:char;mso-position-vertical-relative:line" coordsize="10830,272">
            <v:group id="_x0000_s1641" style="position:absolute;left:15;top:40;width:10800;height:192" coordorigin="15,40" coordsize="10800,192">
              <v:shape id="_x0000_s164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639" style="position:absolute;left:7;top:7;width:10817;height:2" coordorigin="7,7" coordsize="10817,2">
              <v:shape id="_x0000_s1640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637" style="position:absolute;left:13;top:33;width:10804;height:2" coordorigin="13,33" coordsize="10804,2">
              <v:shape id="_x0000_s1638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635" style="position:absolute;left:7;top:265;width:10817;height:2" coordorigin="7,265" coordsize="10817,2">
              <v:shape id="_x0000_s1636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632" style="position:absolute;left:13;top:239;width:10804;height:2" coordorigin="13,239" coordsize="10804,2">
              <v:shape id="_x0000_s1634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633" type="#_x0000_t202" style="position:absolute;left:15;top:20;width:10800;height:232" filled="f" stroked="f">
                <v:textbox inset="0,0,0,0">
                  <w:txbxContent>
                    <w:p w:rsidR="002A0221" w:rsidRDefault="002A022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rPr>
          <w:rFonts w:ascii="Arial" w:eastAsia="Arial" w:hAnsi="Arial" w:cs="Arial"/>
          <w:b/>
          <w:bCs/>
          <w:sz w:val="13"/>
          <w:szCs w:val="13"/>
        </w:rPr>
      </w:pPr>
    </w:p>
    <w:p w:rsidR="00C40010" w:rsidRDefault="002A022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40010" w:rsidRDefault="00C40010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40010" w:rsidRDefault="002A022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601" style="width:539.75pt;height:334.05pt;mso-position-horizontal-relative:char;mso-position-vertical-relative:line" coordsize="10795,6681">
            <v:group id="_x0000_s1629" style="position:absolute;left:2;top:2;width:10790;height:2" coordorigin="2,2" coordsize="10790,2">
              <v:shape id="_x0000_s1630" style="position:absolute;left:2;top:2;width:10790;height:2" coordorigin="2,2" coordsize="10790,0" path="m2,2r10790,e" filled="f" strokeweight=".24pt">
                <v:path arrowok="t"/>
              </v:shape>
            </v:group>
            <v:group id="_x0000_s1627" style="position:absolute;left:10792;top:2;width:2;height:6676" coordorigin="10792,2" coordsize="2,6676">
              <v:shape id="_x0000_s1628" style="position:absolute;left:10792;top:2;width:2;height:6676" coordorigin="10792,2" coordsize="0,6676" path="m10792,2r,6676e" filled="f" strokeweight=".24pt">
                <v:path arrowok="t"/>
              </v:shape>
            </v:group>
            <v:group id="_x0000_s1625" style="position:absolute;left:2;top:6678;width:10790;height:2" coordorigin="2,6678" coordsize="10790,2">
              <v:shape id="_x0000_s1626" style="position:absolute;left:2;top:6678;width:10790;height:2" coordorigin="2,6678" coordsize="10790,0" path="m10792,6678l2,6678e" filled="f" strokeweight=".24pt">
                <v:path arrowok="t"/>
              </v:shape>
            </v:group>
            <v:group id="_x0000_s1623" style="position:absolute;left:2;top:2;width:2;height:6676" coordorigin="2,2" coordsize="2,6676">
              <v:shape id="_x0000_s1624" style="position:absolute;left:2;top:2;width:2;height:6676" coordorigin="2,2" coordsize="0,6676" path="m2,6678l2,2e" filled="f" strokeweight=".24pt">
                <v:path arrowok="t"/>
              </v:shape>
            </v:group>
            <v:group id="_x0000_s1621" style="position:absolute;left:123;top:1027;width:5269;height:3610" coordorigin="123,1027" coordsize="5269,3610">
              <v:shape id="_x0000_s1622" style="position:absolute;left:123;top:1027;width:5269;height:3610" coordorigin="123,1027" coordsize="5269,3610" path="m123,1027r5269,l5392,4637r-5269,l123,1027xe" fillcolor="#6f9" stroked="f">
                <v:path arrowok="t"/>
              </v:shape>
            </v:group>
            <v:group id="_x0000_s1619" style="position:absolute;left:118;top:1022;width:5279;height:2" coordorigin="118,1022" coordsize="5279,2">
              <v:shape id="_x0000_s162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617" style="position:absolute;left:5397;top:1022;width:2;height:3620" coordorigin="5397,1022" coordsize="2,3620">
              <v:shape id="_x0000_s1618" style="position:absolute;left:5397;top:1022;width:2;height:3620" coordorigin="5397,1022" coordsize="0,3620" path="m5397,1022r,3620e" filled="f" strokeweight=".5pt">
                <v:path arrowok="t"/>
              </v:shape>
            </v:group>
            <v:group id="_x0000_s1615" style="position:absolute;left:118;top:4642;width:5279;height:2" coordorigin="118,4642" coordsize="5279,2">
              <v:shape id="_x0000_s1616" style="position:absolute;left:118;top:4642;width:5279;height:2" coordorigin="118,4642" coordsize="5279,0" path="m5397,4642r-5279,e" filled="f" strokeweight=".5pt">
                <v:path arrowok="t"/>
              </v:shape>
            </v:group>
            <v:group id="_x0000_s1613" style="position:absolute;left:118;top:1022;width:2;height:3620" coordorigin="118,1022" coordsize="2,3620">
              <v:shape id="_x0000_s1614" style="position:absolute;left:118;top:1022;width:2;height:3620" coordorigin="118,1022" coordsize="0,3620" path="m118,4642r,-3620e" filled="f" strokeweight=".5pt">
                <v:path arrowok="t"/>
              </v:shape>
            </v:group>
            <v:group id="_x0000_s1611" style="position:absolute;left:5397;top:1022;width:5279;height:2" coordorigin="5397,1022" coordsize="5279,2">
              <v:shape id="_x0000_s161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609" style="position:absolute;left:10676;top:1022;width:2;height:3620" coordorigin="10676,1022" coordsize="2,3620">
              <v:shape id="_x0000_s1610" style="position:absolute;left:10676;top:1022;width:2;height:3620" coordorigin="10676,1022" coordsize="0,3620" path="m10676,1022r,3620e" filled="f" strokeweight=".5pt">
                <v:path arrowok="t"/>
              </v:shape>
            </v:group>
            <v:group id="_x0000_s1607" style="position:absolute;left:5397;top:4642;width:5279;height:2" coordorigin="5397,4642" coordsize="5279,2">
              <v:shape id="_x0000_s1608" style="position:absolute;left:5397;top:4642;width:5279;height:2" coordorigin="5397,4642" coordsize="5279,0" path="m10676,4642r-5279,e" filled="f" strokeweight=".5pt">
                <v:path arrowok="t"/>
              </v:shape>
            </v:group>
            <v:group id="_x0000_s1602" style="position:absolute;left:5397;top:1022;width:2;height:3620" coordorigin="5397,1022" coordsize="2,3620">
              <v:shape id="_x0000_s1606" style="position:absolute;left:5397;top:1022;width:2;height:3620" coordorigin="5397,1022" coordsize="0,3620" path="m5397,4642r,-3620e" filled="f" strokeweight=".5pt">
                <v:path arrowok="t"/>
              </v:shape>
              <v:shape id="_x0000_s1605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604" type="#_x0000_t202" style="position:absolute;left:5583;top:1091;width:4868;height:3186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727913: VEFT INTERNAL: Request: Able to select a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future Request date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223"/>
                        </w:tabs>
                        <w:ind w:right="374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into VEFT as a Patient Advocate (vrmcloud\ VEFTPA).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223"/>
                        </w:tabs>
                        <w:ind w:right="85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 the Dashboard, open any Interaction you own (are the PA for).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223"/>
                        </w:tabs>
                        <w:ind w:left="55" w:right="387" w:hanging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Fill out Request Detail fields for a new request: Description (any), Facility/Sub (629), Priority (any)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223"/>
                        </w:tabs>
                        <w:ind w:left="222" w:hanging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Set the Request Date to the future.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7"/>
                        </w:numPr>
                        <w:tabs>
                          <w:tab w:val="left" w:pos="223"/>
                        </w:tabs>
                        <w:spacing w:line="226" w:lineRule="exact"/>
                        <w:ind w:left="222" w:hanging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Save.</w:t>
                      </w:r>
                    </w:p>
                  </w:txbxContent>
                </v:textbox>
              </v:shape>
              <v:shape id="_x0000_s1603" type="#_x0000_t202" style="position:absolute;left:118;top:4809;width:5509;height:1648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warning banner presents saying you can't save a request with a future date.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C40010" w:rsidRDefault="002A022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593" style="width:539.75pt;height:18.05pt;mso-position-horizontal-relative:char;mso-position-vertical-relative:line" coordsize="10795,361">
            <v:group id="_x0000_s1599" style="position:absolute;left:2;top:2;width:10790;height:2" coordorigin="2,2" coordsize="10790,2">
              <v:shape id="_x0000_s1600" style="position:absolute;left:2;top:2;width:10790;height:2" coordorigin="2,2" coordsize="10790,0" path="m2,2r10790,e" filled="f" strokeweight=".24pt">
                <v:path arrowok="t"/>
              </v:shape>
            </v:group>
            <v:group id="_x0000_s1597" style="position:absolute;left:10792;top:2;width:2;height:356" coordorigin="10792,2" coordsize="2,356">
              <v:shape id="_x0000_s1598" style="position:absolute;left:10792;top:2;width:2;height:356" coordorigin="10792,2" coordsize="0,356" path="m10792,2r,356e" filled="f" strokeweight=".24pt">
                <v:path arrowok="t"/>
              </v:shape>
            </v:group>
            <v:group id="_x0000_s1594" style="position:absolute;left:2;top:2;width:2;height:356" coordorigin="2,2" coordsize="2,356">
              <v:shape id="_x0000_s1596" style="position:absolute;left:2;top:2;width:2;height:356" coordorigin="2,2" coordsize="0,356" path="m2,358l2,2e" filled="f" strokeweight=".24pt">
                <v:path arrowok="t"/>
              </v:shape>
              <v:shape id="_x0000_s1595" type="#_x0000_t202" style="position:absolute;left:2;top:2;width:10790;height:356" filled="f" stroked="f">
                <v:textbox inset="0,0,0,0">
                  <w:txbxContent>
                    <w:p w:rsidR="002A0221" w:rsidRDefault="002A022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400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40010" w:rsidRDefault="00C4001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65" style="width:539.75pt;height:332.9pt;mso-position-horizontal-relative:char;mso-position-vertical-relative:line" coordsize="10795,6658">
            <v:group id="_x0000_s1591" style="position:absolute;left:10792;top:2;width:2;height:6653" coordorigin="10792,2" coordsize="2,6653">
              <v:shape id="_x0000_s1592" style="position:absolute;left:10792;top:2;width:2;height:6653" coordorigin="10792,2" coordsize="0,6653" path="m10792,2r,6653e" filled="f" strokeweight=".24pt">
                <v:path arrowok="t"/>
              </v:shape>
            </v:group>
            <v:group id="_x0000_s1589" style="position:absolute;left:2;top:6655;width:10790;height:2" coordorigin="2,6655" coordsize="10790,2">
              <v:shape id="_x0000_s1590" style="position:absolute;left:2;top:6655;width:10790;height:2" coordorigin="2,6655" coordsize="10790,0" path="m10792,6655l2,6655e" filled="f" strokeweight=".24pt">
                <v:path arrowok="t"/>
              </v:shape>
            </v:group>
            <v:group id="_x0000_s1587" style="position:absolute;left:2;top:2;width:2;height:6653" coordorigin="2,2" coordsize="2,6653">
              <v:shape id="_x0000_s1588" style="position:absolute;left:2;top:2;width:2;height:6653" coordorigin="2,2" coordsize="0,6653" path="m2,6655l2,2e" filled="f" strokeweight=".24pt">
                <v:path arrowok="t"/>
              </v:shape>
            </v:group>
            <v:group id="_x0000_s1585" style="position:absolute;left:123;top:631;width:5269;height:3599" coordorigin="123,631" coordsize="5269,3599">
              <v:shape id="_x0000_s1586" style="position:absolute;left:123;top:631;width:5269;height:3599" coordorigin="123,631" coordsize="5269,3599" path="m123,631r5269,l5392,4230r-5269,l123,631xe" fillcolor="#6f9" stroked="f">
                <v:path arrowok="t"/>
              </v:shape>
            </v:group>
            <v:group id="_x0000_s1583" style="position:absolute;left:118;top:626;width:5279;height:2" coordorigin="118,626" coordsize="5279,2">
              <v:shape id="_x0000_s1584" style="position:absolute;left:118;top:626;width:5279;height:2" coordorigin="118,626" coordsize="5279,0" path="m118,626r5279,e" filled="f" strokeweight=".5pt">
                <v:path arrowok="t"/>
              </v:shape>
            </v:group>
            <v:group id="_x0000_s1581" style="position:absolute;left:5397;top:626;width:2;height:3609" coordorigin="5397,626" coordsize="2,3609">
              <v:shape id="_x0000_s1582" style="position:absolute;left:5397;top:626;width:2;height:3609" coordorigin="5397,626" coordsize="0,3609" path="m5397,626r,3609e" filled="f" strokeweight=".5pt">
                <v:path arrowok="t"/>
              </v:shape>
            </v:group>
            <v:group id="_x0000_s1579" style="position:absolute;left:118;top:4235;width:5279;height:2" coordorigin="118,4235" coordsize="5279,2">
              <v:shape id="_x0000_s1580" style="position:absolute;left:118;top:4235;width:5279;height:2" coordorigin="118,4235" coordsize="5279,0" path="m5397,4235r-5279,e" filled="f" strokeweight=".5pt">
                <v:path arrowok="t"/>
              </v:shape>
            </v:group>
            <v:group id="_x0000_s1577" style="position:absolute;left:118;top:626;width:2;height:3609" coordorigin="118,626" coordsize="2,3609">
              <v:shape id="_x0000_s1578" style="position:absolute;left:118;top:626;width:2;height:3609" coordorigin="118,626" coordsize="0,3609" path="m118,4235r,-3609e" filled="f" strokeweight=".5pt">
                <v:path arrowok="t"/>
              </v:shape>
            </v:group>
            <v:group id="_x0000_s1575" style="position:absolute;left:5397;top:626;width:5279;height:2" coordorigin="5397,626" coordsize="5279,2">
              <v:shape id="_x0000_s1576" style="position:absolute;left:5397;top:626;width:5279;height:2" coordorigin="5397,626" coordsize="5279,0" path="m5397,626r5279,e" filled="f" strokeweight=".5pt">
                <v:path arrowok="t"/>
              </v:shape>
            </v:group>
            <v:group id="_x0000_s1573" style="position:absolute;left:10676;top:626;width:2;height:3609" coordorigin="10676,626" coordsize="2,3609">
              <v:shape id="_x0000_s1574" style="position:absolute;left:10676;top:626;width:2;height:3609" coordorigin="10676,626" coordsize="0,3609" path="m10676,626r,3609e" filled="f" strokeweight=".5pt">
                <v:path arrowok="t"/>
              </v:shape>
            </v:group>
            <v:group id="_x0000_s1571" style="position:absolute;left:5397;top:4235;width:5279;height:2" coordorigin="5397,4235" coordsize="5279,2">
              <v:shape id="_x0000_s1572" style="position:absolute;left:5397;top:4235;width:5279;height:2" coordorigin="5397,4235" coordsize="5279,0" path="m10676,4235r-5279,e" filled="f" strokeweight=".5pt">
                <v:path arrowok="t"/>
              </v:shape>
            </v:group>
            <v:group id="_x0000_s1566" style="position:absolute;left:5397;top:626;width:2;height:3609" coordorigin="5397,626" coordsize="2,3609">
              <v:shape id="_x0000_s1570" style="position:absolute;left:5397;top:626;width:2;height:3609" coordorigin="5397,626" coordsize="0,3609" path="m5397,4235r,-3609e" filled="f" strokeweight=".5pt">
                <v:path arrowok="t"/>
              </v:shape>
              <v:shape id="_x0000_s1569" type="#_x0000_t202" style="position:absolute;left:118;top:10;width:1156;height:909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568" type="#_x0000_t202" style="position:absolute;left:5583;top:695;width:4713;height:3230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689792: VEFT UAT: Contacting Entity "Other"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shows "Other Description" field in the Contacting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Entities grid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16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Interaction from the dashboard, or create one from a Veteran tab, or click ANON ROC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34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Entity as 'Other'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16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'Contacting Entity Detail' field is exposed and required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237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Note: the issue was that it was mislabeled 'Other Description'</w:t>
                      </w:r>
                    </w:p>
                  </w:txbxContent>
                </v:textbox>
              </v:shape>
              <v:shape id="_x0000_s1567" type="#_x0000_t202" style="position:absolute;left:118;top:4403;width:3814;height:2032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500" w:lineRule="auto"/>
                        <w:ind w:left="133" w:hanging="13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'Contacting Entity Detail' field is exposed and required Not 'Other Description'</w:t>
                      </w:r>
                    </w:p>
                    <w:p w:rsidR="002A0221" w:rsidRDefault="002A0221">
                      <w:pPr>
                        <w:spacing w:line="158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2" w:line="430" w:lineRule="atLeast"/>
                        <w:ind w:right="29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41" style="width:539.75pt;height:286.95pt;mso-position-horizontal-relative:char;mso-position-vertical-relative:line" coordsize="10795,5739">
            <v:group id="_x0000_s1563" style="position:absolute;left:2;top:2;width:10790;height:2" coordorigin="2,2" coordsize="10790,2">
              <v:shape id="_x0000_s1564" style="position:absolute;left:2;top:2;width:10790;height:2" coordorigin="2,2" coordsize="10790,0" path="m2,2r10790,e" filled="f" strokeweight=".24pt">
                <v:path arrowok="t"/>
              </v:shape>
            </v:group>
            <v:group id="_x0000_s1561" style="position:absolute;left:10792;top:2;width:2;height:5731" coordorigin="10792,2" coordsize="2,5731">
              <v:shape id="_x0000_s1562" style="position:absolute;left:10792;top:2;width:2;height:5731" coordorigin="10792,2" coordsize="0,5731" path="m10792,2r,5731e" filled="f" strokeweight=".24pt">
                <v:path arrowok="t"/>
              </v:shape>
            </v:group>
            <v:group id="_x0000_s1559" style="position:absolute;left:2;top:2;width:2;height:5731" coordorigin="2,2" coordsize="2,5731">
              <v:shape id="_x0000_s1560" style="position:absolute;left:2;top:2;width:2;height:5731" coordorigin="2,2" coordsize="0,5731" path="m2,5733l2,2e" filled="f" strokeweight=".24pt">
                <v:path arrowok="t"/>
              </v:shape>
            </v:group>
            <v:group id="_x0000_s1557" style="position:absolute;left:123;top:1027;width:5269;height:4706" coordorigin="123,1027" coordsize="5269,4706">
              <v:shape id="_x0000_s1558" style="position:absolute;left:123;top:1027;width:5269;height:4706" coordorigin="123,1027" coordsize="5269,4706" path="m123,1027r5269,l5392,5733r-5269,l123,1027xe" fillcolor="#6f9" stroked="f">
                <v:path arrowok="t"/>
              </v:shape>
            </v:group>
            <v:group id="_x0000_s1555" style="position:absolute;left:118;top:1022;width:5279;height:2" coordorigin="118,1022" coordsize="5279,2">
              <v:shape id="_x0000_s155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553" style="position:absolute;left:5397;top:1022;width:2;height:4711" coordorigin="5397,1022" coordsize="2,4711">
              <v:shape id="_x0000_s1554" style="position:absolute;left:5397;top:1022;width:2;height:4711" coordorigin="5397,1022" coordsize="0,4711" path="m5397,1022r,4711e" filled="f" strokeweight=".5pt">
                <v:path arrowok="t"/>
              </v:shape>
            </v:group>
            <v:group id="_x0000_s1551" style="position:absolute;left:118;top:1022;width:2;height:4711" coordorigin="118,1022" coordsize="2,4711">
              <v:shape id="_x0000_s1552" style="position:absolute;left:118;top:1022;width:2;height:4711" coordorigin="118,1022" coordsize="0,4711" path="m118,5733r,-4711e" filled="f" strokeweight=".5pt">
                <v:path arrowok="t"/>
              </v:shape>
            </v:group>
            <v:group id="_x0000_s1549" style="position:absolute;left:5397;top:1022;width:5279;height:2" coordorigin="5397,1022" coordsize="5279,2">
              <v:shape id="_x0000_s155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547" style="position:absolute;left:10676;top:1022;width:2;height:4711" coordorigin="10676,1022" coordsize="2,4711">
              <v:shape id="_x0000_s1548" style="position:absolute;left:10676;top:1022;width:2;height:4711" coordorigin="10676,1022" coordsize="0,4711" path="m10676,1022r,4711e" filled="f" strokeweight=".5pt">
                <v:path arrowok="t"/>
              </v:shape>
            </v:group>
            <v:group id="_x0000_s1542" style="position:absolute;left:5397;top:1022;width:2;height:4711" coordorigin="5397,1022" coordsize="2,4711">
              <v:shape id="_x0000_s1546" style="position:absolute;left:5397;top:1022;width:2;height:4711" coordorigin="5397,1022" coordsize="0,4711" path="m5397,5733r,-4711e" filled="f" strokeweight=".5pt">
                <v:path arrowok="t"/>
              </v:shape>
              <v:shape id="_x0000_s1545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544" type="#_x0000_t202" style="position:absolute;left:5583;top:1091;width:4890;height:3459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688554: VEFT UAT: Contacting Entities Grid should</w:t>
                      </w:r>
                    </w:p>
                    <w:p w:rsidR="002A0221" w:rsidRDefault="002A0221">
                      <w:pPr>
                        <w:ind w:right="436"/>
                        <w:jc w:val="both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populate Sub Contacting Detail in value "Other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Description/Contacting Detail" field (should be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merged)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34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Interaction from the dashboard, or create one from a Veteran tab, or click ANON ROC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51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Entity as 'Central Office'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93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Sub Contacting Entity as 'Other'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34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'Contacting Entity Detail' field is exposed and required</w:t>
                      </w:r>
                    </w:p>
                  </w:txbxContent>
                </v:textbox>
              </v:shape>
              <v:shape id="_x0000_s1543" type="#_x0000_t202" style="position:absolute;left:5583;top:4764;width:4474;height:429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ind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Note: the issue was that it was mislabeled 'Other</w:t>
                      </w:r>
                    </w:p>
                    <w:p w:rsidR="002A0221" w:rsidRDefault="002A0221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Description'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519" style="width:539.75pt;height:252.25pt;mso-position-horizontal-relative:char;mso-position-vertical-relative:line" coordsize="10795,5045">
            <v:group id="_x0000_s1539" style="position:absolute;left:10792;top:5;width:2;height:5037" coordorigin="10792,5" coordsize="2,5037">
              <v:shape id="_x0000_s1540" style="position:absolute;left:10792;top:5;width:2;height:5037" coordorigin="10792,5" coordsize="0,5037" path="m10792,5r,5037e" filled="f" strokeweight=".24pt">
                <v:path arrowok="t"/>
              </v:shape>
            </v:group>
            <v:group id="_x0000_s1537" style="position:absolute;left:2;top:5042;width:10790;height:2" coordorigin="2,5042" coordsize="10790,2">
              <v:shape id="_x0000_s1538" style="position:absolute;left:2;top:5042;width:10790;height:2" coordorigin="2,5042" coordsize="10790,0" path="m10792,5042l2,5042e" filled="f" strokeweight=".24pt">
                <v:path arrowok="t"/>
              </v:shape>
            </v:group>
            <v:group id="_x0000_s1535" style="position:absolute;left:2;top:5;width:2;height:5037" coordorigin="2,5" coordsize="2,5037">
              <v:shape id="_x0000_s1536" style="position:absolute;left:2;top:5;width:2;height:5037" coordorigin="2,5" coordsize="0,5037" path="m2,5042l2,5e" filled="f" strokeweight=".24pt">
                <v:path arrowok="t"/>
              </v:shape>
            </v:group>
            <v:group id="_x0000_s1533" style="position:absolute;left:123;top:5;width:5269;height:2612" coordorigin="123,5" coordsize="5269,2612">
              <v:shape id="_x0000_s1534" style="position:absolute;left:123;top:5;width:5269;height:2612" coordorigin="123,5" coordsize="5269,2612" path="m123,5r5269,l5392,2617r-5269,l123,5xe" fillcolor="#6f9" stroked="f">
                <v:path arrowok="t"/>
              </v:shape>
            </v:group>
            <v:group id="_x0000_s1531" style="position:absolute;left:5397;top:5;width:2;height:2617" coordorigin="5397,5" coordsize="2,2617">
              <v:shape id="_x0000_s1532" style="position:absolute;left:5397;top:5;width:2;height:2617" coordorigin="5397,5" coordsize="0,2617" path="m5397,5r,2617e" filled="f" strokeweight=".5pt">
                <v:path arrowok="t"/>
              </v:shape>
            </v:group>
            <v:group id="_x0000_s1529" style="position:absolute;left:118;top:2622;width:5279;height:2" coordorigin="118,2622" coordsize="5279,2">
              <v:shape id="_x0000_s1530" style="position:absolute;left:118;top:2622;width:5279;height:2" coordorigin="118,2622" coordsize="5279,0" path="m5397,2622r-5279,e" filled="f" strokeweight=".5pt">
                <v:path arrowok="t"/>
              </v:shape>
            </v:group>
            <v:group id="_x0000_s1527" style="position:absolute;left:118;top:5;width:2;height:2617" coordorigin="118,5" coordsize="2,2617">
              <v:shape id="_x0000_s1528" style="position:absolute;left:118;top:5;width:2;height:2617" coordorigin="118,5" coordsize="0,2617" path="m118,2622l118,5e" filled="f" strokeweight=".5pt">
                <v:path arrowok="t"/>
              </v:shape>
            </v:group>
            <v:group id="_x0000_s1525" style="position:absolute;left:10676;top:5;width:2;height:2617" coordorigin="10676,5" coordsize="2,2617">
              <v:shape id="_x0000_s1526" style="position:absolute;left:10676;top:5;width:2;height:2617" coordorigin="10676,5" coordsize="0,2617" path="m10676,5r,2617e" filled="f" strokeweight=".5pt">
                <v:path arrowok="t"/>
              </v:shape>
            </v:group>
            <v:group id="_x0000_s1523" style="position:absolute;left:5397;top:2622;width:5279;height:2" coordorigin="5397,2622" coordsize="5279,2">
              <v:shape id="_x0000_s1524" style="position:absolute;left:5397;top:2622;width:5279;height:2" coordorigin="5397,2622" coordsize="5279,0" path="m10676,2622r-5279,e" filled="f" strokeweight=".5pt">
                <v:path arrowok="t"/>
              </v:shape>
            </v:group>
            <v:group id="_x0000_s1520" style="position:absolute;left:5397;top:5;width:2;height:2617" coordorigin="5397,5" coordsize="2,2617">
              <v:shape id="_x0000_s1522" style="position:absolute;left:5397;top:5;width:2;height:2617" coordorigin="5397,5" coordsize="0,2617" path="m5397,2622l5397,5e" filled="f" strokeweight=".5pt">
                <v:path arrowok="t"/>
              </v:shape>
              <v:shape id="_x0000_s1521" type="#_x0000_t202" style="position:absolute;left:2;top:5;width:10790;height:5037" filled="f" stroked="f">
                <v:textbox inset="0,0,0,0">
                  <w:txbxContent>
                    <w:p w:rsidR="002A0221" w:rsidRDefault="002A0221">
                      <w:pPr>
                        <w:spacing w:line="207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Entity as</w:t>
                      </w:r>
                    </w:p>
                    <w:p w:rsidR="002A0221" w:rsidRDefault="002A0221">
                      <w:pPr>
                        <w:spacing w:line="229" w:lineRule="exact"/>
                        <w:ind w:left="1726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'Congressional'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124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Sub Contacting Entity as 'Other'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66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'Contacting Entity Detail' field is exposed and required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733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Note: the issue was that it was mislabeled 'Other Description'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A0221" w:rsidRDefault="002A0221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500" w:lineRule="auto"/>
                        <w:ind w:left="249" w:right="6857" w:hanging="13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'Contacting Entity Detail' field is exposed and required Not 'Other Description'</w:t>
                      </w:r>
                    </w:p>
                    <w:p w:rsidR="002A0221" w:rsidRDefault="002A0221">
                      <w:pPr>
                        <w:spacing w:line="158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9" style="width:539.75pt;height:306.9pt;mso-position-horizontal-relative:char;mso-position-vertical-relative:line" coordsize="10795,6138">
            <v:group id="_x0000_s1517" style="position:absolute;left:2;top:2;width:10790;height:2" coordorigin="2,2" coordsize="10790,2">
              <v:shape id="_x0000_s1518" style="position:absolute;left:2;top:2;width:10790;height:2" coordorigin="2,2" coordsize="10790,0" path="m2,2r10790,e" filled="f" strokeweight=".24pt">
                <v:path arrowok="t"/>
              </v:shape>
            </v:group>
            <v:group id="_x0000_s1515" style="position:absolute;left:10792;top:2;width:2;height:6133" coordorigin="10792,2" coordsize="2,6133">
              <v:shape id="_x0000_s1516" style="position:absolute;left:10792;top:2;width:2;height:6133" coordorigin="10792,2" coordsize="0,6133" path="m10792,2r,6133e" filled="f" strokeweight=".24pt">
                <v:path arrowok="t"/>
              </v:shape>
            </v:group>
            <v:group id="_x0000_s1513" style="position:absolute;left:2;top:6135;width:10790;height:2" coordorigin="2,6135" coordsize="10790,2">
              <v:shape id="_x0000_s1514" style="position:absolute;left:2;top:6135;width:10790;height:2" coordorigin="2,6135" coordsize="10790,0" path="m10792,6135l2,6135e" filled="f" strokeweight=".24pt">
                <v:path arrowok="t"/>
              </v:shape>
            </v:group>
            <v:group id="_x0000_s1511" style="position:absolute;left:2;top:2;width:2;height:6133" coordorigin="2,2" coordsize="2,6133">
              <v:shape id="_x0000_s1512" style="position:absolute;left:2;top:2;width:2;height:6133" coordorigin="2,2" coordsize="0,6133" path="m2,6135l2,2e" filled="f" strokeweight=".24pt">
                <v:path arrowok="t"/>
              </v:shape>
            </v:group>
            <v:group id="_x0000_s1509" style="position:absolute;left:123;top:1027;width:5269;height:2683" coordorigin="123,1027" coordsize="5269,2683">
              <v:shape id="_x0000_s1510" style="position:absolute;left:123;top:1027;width:5269;height:2683" coordorigin="123,1027" coordsize="5269,2683" path="m123,1027r5269,l5392,3710r-5269,l123,1027xe" fillcolor="#6f9" stroked="f">
                <v:path arrowok="t"/>
              </v:shape>
            </v:group>
            <v:group id="_x0000_s1507" style="position:absolute;left:118;top:1022;width:5279;height:2" coordorigin="118,1022" coordsize="5279,2">
              <v:shape id="_x0000_s150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505" style="position:absolute;left:5397;top:1022;width:2;height:2693" coordorigin="5397,1022" coordsize="2,2693">
              <v:shape id="_x0000_s1506" style="position:absolute;left:5397;top:1022;width:2;height:2693" coordorigin="5397,1022" coordsize="0,2693" path="m5397,1022r,2693e" filled="f" strokeweight=".5pt">
                <v:path arrowok="t"/>
              </v:shape>
            </v:group>
            <v:group id="_x0000_s1503" style="position:absolute;left:118;top:3715;width:5279;height:2" coordorigin="118,3715" coordsize="5279,2">
              <v:shape id="_x0000_s1504" style="position:absolute;left:118;top:3715;width:5279;height:2" coordorigin="118,3715" coordsize="5279,0" path="m5397,3715r-5279,e" filled="f" strokeweight=".5pt">
                <v:path arrowok="t"/>
              </v:shape>
            </v:group>
            <v:group id="_x0000_s1501" style="position:absolute;left:118;top:1022;width:2;height:2693" coordorigin="118,1022" coordsize="2,2693">
              <v:shape id="_x0000_s1502" style="position:absolute;left:118;top:1022;width:2;height:2693" coordorigin="118,1022" coordsize="0,2693" path="m118,3715r,-2693e" filled="f" strokeweight=".5pt">
                <v:path arrowok="t"/>
              </v:shape>
            </v:group>
            <v:group id="_x0000_s1499" style="position:absolute;left:5397;top:1022;width:5279;height:2" coordorigin="5397,1022" coordsize="5279,2">
              <v:shape id="_x0000_s150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497" style="position:absolute;left:10676;top:1022;width:2;height:2693" coordorigin="10676,1022" coordsize="2,2693">
              <v:shape id="_x0000_s1498" style="position:absolute;left:10676;top:1022;width:2;height:2693" coordorigin="10676,1022" coordsize="0,2693" path="m10676,1022r,2693e" filled="f" strokeweight=".5pt">
                <v:path arrowok="t"/>
              </v:shape>
            </v:group>
            <v:group id="_x0000_s1495" style="position:absolute;left:5397;top:3715;width:5279;height:2" coordorigin="5397,3715" coordsize="5279,2">
              <v:shape id="_x0000_s1496" style="position:absolute;left:5397;top:3715;width:5279;height:2" coordorigin="5397,3715" coordsize="5279,0" path="m10676,3715r-5279,e" filled="f" strokeweight=".5pt">
                <v:path arrowok="t"/>
              </v:shape>
            </v:group>
            <v:group id="_x0000_s1490" style="position:absolute;left:5397;top:1022;width:2;height:2693" coordorigin="5397,1022" coordsize="2,2693">
              <v:shape id="_x0000_s1494" style="position:absolute;left:5397;top:1022;width:2;height:2693" coordorigin="5397,1022" coordsize="0,2693" path="m5397,3715r,-2693e" filled="f" strokeweight=".5pt">
                <v:path arrowok="t"/>
              </v:shape>
              <v:shape id="_x0000_s1493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492" type="#_x0000_t202" style="position:absolute;left:5583;top:1091;width:4824;height:2314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688190: VEFT UAT: Some fields are not locked in a</w:t>
                      </w:r>
                    </w:p>
                    <w:p w:rsidR="002A0221" w:rsidRDefault="002A0221">
                      <w:pPr>
                        <w:spacing w:line="432" w:lineRule="auto"/>
                        <w:ind w:right="111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Summary section of the Veteran form</w:t>
                      </w:r>
                      <w:r>
                        <w:rPr>
                          <w:rFonts w:ascii="Arial"/>
                          <w:sz w:val="20"/>
                        </w:rPr>
                        <w:t>: Open any Interaction from the dashboard. Open the Veteran session tab.</w:t>
                      </w:r>
                    </w:p>
                    <w:p w:rsidR="002A0221" w:rsidRDefault="002A0221">
                      <w:pPr>
                        <w:spacing w:before="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following fields are locked: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323"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"SSN", "Date of Birth", "Mobile Phone", "Home Phone", and "Work Phone"</w:t>
                      </w:r>
                    </w:p>
                  </w:txbxContent>
                </v:textbox>
              </v:shape>
              <v:shape id="_x0000_s1491" type="#_x0000_t202" style="position:absolute;left:118;top:3882;width:5558;height:2032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Fields are locked:</w:t>
                      </w:r>
                    </w:p>
                    <w:p w:rsidR="002A0221" w:rsidRDefault="002A0221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A0221" w:rsidRDefault="002A0221">
                      <w:pPr>
                        <w:spacing w:line="459" w:lineRule="auto"/>
                        <w:ind w:firstLine="31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"SSN", "Date of Birth", "Mobile Phone", "Home Phone", and "Work Phone"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81" style="width:539.75pt;height:29.65pt;mso-position-horizontal-relative:char;mso-position-vertical-relative:line" coordsize="10795,593">
            <v:group id="_x0000_s1487" style="position:absolute;left:2;top:2;width:10790;height:2" coordorigin="2,2" coordsize="10790,2">
              <v:shape id="_x0000_s1488" style="position:absolute;left:2;top:2;width:10790;height:2" coordorigin="2,2" coordsize="10790,0" path="m2,2r10790,e" filled="f" strokeweight=".24pt">
                <v:path arrowok="t"/>
              </v:shape>
            </v:group>
            <v:group id="_x0000_s1485" style="position:absolute;left:10792;top:2;width:2;height:588" coordorigin="10792,2" coordsize="2,588">
              <v:shape id="_x0000_s1486" style="position:absolute;left:10792;top:2;width:2;height:588" coordorigin="10792,2" coordsize="0,588" path="m10792,2r,588e" filled="f" strokeweight=".24pt">
                <v:path arrowok="t"/>
              </v:shape>
            </v:group>
            <v:group id="_x0000_s1482" style="position:absolute;left:2;top:2;width:2;height:588" coordorigin="2,2" coordsize="2,588">
              <v:shape id="_x0000_s1484" style="position:absolute;left:2;top:2;width:2;height:588" coordorigin="2,2" coordsize="0,588" path="m2,590l2,2e" filled="f" strokeweight=".24pt">
                <v:path arrowok="t"/>
              </v:shape>
              <v:shape id="_x0000_s1483" type="#_x0000_t202" style="position:absolute;left:2;top:2;width:10790;height:588" filled="f" stroked="f">
                <v:textbox inset="0,0,0,0">
                  <w:txbxContent>
                    <w:p w:rsidR="002A0221" w:rsidRDefault="002A022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2A0221" w:rsidRDefault="002A022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53" style="width:539.75pt;height:486.65pt;mso-position-horizontal-relative:char;mso-position-vertical-relative:line" coordsize="10795,9733">
            <v:group id="_x0000_s1479" style="position:absolute;left:10792;top:2;width:2;height:9728" coordorigin="10792,2" coordsize="2,9728">
              <v:shape id="_x0000_s1480" style="position:absolute;left:10792;top:2;width:2;height:9728" coordorigin="10792,2" coordsize="0,9728" path="m10792,2r,9728e" filled="f" strokeweight=".24pt">
                <v:path arrowok="t"/>
              </v:shape>
            </v:group>
            <v:group id="_x0000_s1477" style="position:absolute;left:2;top:9730;width:10790;height:2" coordorigin="2,9730" coordsize="10790,2">
              <v:shape id="_x0000_s1478" style="position:absolute;left:2;top:9730;width:10790;height:2" coordorigin="2,9730" coordsize="10790,0" path="m10792,9730l2,9730e" filled="f" strokeweight=".24pt">
                <v:path arrowok="t"/>
              </v:shape>
            </v:group>
            <v:group id="_x0000_s1475" style="position:absolute;left:2;top:2;width:2;height:9728" coordorigin="2,2" coordsize="2,9728">
              <v:shape id="_x0000_s1476" style="position:absolute;left:2;top:2;width:2;height:9728" coordorigin="2,2" coordsize="0,9728" path="m2,9730l2,2e" filled="f" strokeweight=".24pt">
                <v:path arrowok="t"/>
              </v:shape>
            </v:group>
            <v:group id="_x0000_s1473" style="position:absolute;left:123;top:279;width:5269;height:6642" coordorigin="123,279" coordsize="5269,6642">
              <v:shape id="_x0000_s1474" style="position:absolute;left:123;top:279;width:5269;height:6642" coordorigin="123,279" coordsize="5269,6642" path="m123,279r5269,l5392,6921r-5269,l123,279xe" fillcolor="#6f9" stroked="f">
                <v:path arrowok="t"/>
              </v:shape>
            </v:group>
            <v:group id="_x0000_s1471" style="position:absolute;left:118;top:274;width:5279;height:2" coordorigin="118,274" coordsize="5279,2">
              <v:shape id="_x0000_s1472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469" style="position:absolute;left:5397;top:274;width:2;height:6652" coordorigin="5397,274" coordsize="2,6652">
              <v:shape id="_x0000_s1470" style="position:absolute;left:5397;top:274;width:2;height:6652" coordorigin="5397,274" coordsize="0,6652" path="m5397,274r,6652e" filled="f" strokeweight=".5pt">
                <v:path arrowok="t"/>
              </v:shape>
            </v:group>
            <v:group id="_x0000_s1467" style="position:absolute;left:118;top:6926;width:5279;height:2" coordorigin="118,6926" coordsize="5279,2">
              <v:shape id="_x0000_s1468" style="position:absolute;left:118;top:6926;width:5279;height:2" coordorigin="118,6926" coordsize="5279,0" path="m5397,6926r-5279,e" filled="f" strokeweight=".5pt">
                <v:path arrowok="t"/>
              </v:shape>
            </v:group>
            <v:group id="_x0000_s1465" style="position:absolute;left:118;top:274;width:2;height:6652" coordorigin="118,274" coordsize="2,6652">
              <v:shape id="_x0000_s1466" style="position:absolute;left:118;top:274;width:2;height:6652" coordorigin="118,274" coordsize="0,6652" path="m118,6926r,-6652e" filled="f" strokeweight=".5pt">
                <v:path arrowok="t"/>
              </v:shape>
            </v:group>
            <v:group id="_x0000_s1463" style="position:absolute;left:5397;top:274;width:5279;height:2" coordorigin="5397,274" coordsize="5279,2">
              <v:shape id="_x0000_s1464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461" style="position:absolute;left:10676;top:274;width:2;height:6652" coordorigin="10676,274" coordsize="2,6652">
              <v:shape id="_x0000_s1462" style="position:absolute;left:10676;top:274;width:2;height:6652" coordorigin="10676,274" coordsize="0,6652" path="m10676,274r,6652e" filled="f" strokeweight=".5pt">
                <v:path arrowok="t"/>
              </v:shape>
            </v:group>
            <v:group id="_x0000_s1459" style="position:absolute;left:5397;top:6926;width:5279;height:2" coordorigin="5397,6926" coordsize="5279,2">
              <v:shape id="_x0000_s1460" style="position:absolute;left:5397;top:6926;width:5279;height:2" coordorigin="5397,6926" coordsize="5279,0" path="m10676,6926r-5279,e" filled="f" strokeweight=".5pt">
                <v:path arrowok="t"/>
              </v:shape>
            </v:group>
            <v:group id="_x0000_s1454" style="position:absolute;left:5397;top:274;width:2;height:6652" coordorigin="5397,274" coordsize="2,6652">
              <v:shape id="_x0000_s1458" style="position:absolute;left:5397;top:274;width:2;height:6652" coordorigin="5397,274" coordsize="0,6652" path="m5397,6926r,-6652e" filled="f" strokeweight=".5pt">
                <v:path arrowok="t"/>
              </v:shape>
              <v:shape id="_x0000_s1457" type="#_x0000_t202" style="position:absolute;left:118;top:10;width:863;height:557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195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456" type="#_x0000_t202" style="position:absolute;left:5583;top:343;width:4825;height:5943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668607: VEFT INTERNAL: Contacting Entity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Section and Grid Issues on interaction form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27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Interaction from the dashboard, or create one from a Veteran tab, or click ANON ROC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45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Contacting Entities section, select the Entity as 'VISN'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the required CE fields.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Save the CE and verify it populates in the grid.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4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CE fields are now reset (no VISN detail fields are present).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A0221" w:rsidRDefault="002A0221">
                      <w:pPr>
                        <w:spacing w:before="13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Entity as 'Patient'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5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patient name autopopulates (and the phone number, if available on the Veteran form).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12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Entity as 'Friend'.  Verify the CE name and number fields clear.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8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friend name and number.  Click Add Contacting Entity.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new entry is displayed in the grid.</w:t>
                      </w:r>
                    </w:p>
                  </w:txbxContent>
                </v:textbox>
              </v:shape>
              <v:shape id="_x0000_s1455" type="#_x0000_t202" style="position:absolute;left:118;top:7094;width:5363;height:2416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CE fields are reset after saving VISN CE (no VISN detail fields are present).</w:t>
                      </w:r>
                    </w:p>
                    <w:p w:rsidR="002A0221" w:rsidRDefault="002A0221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A0221" w:rsidRDefault="002A0221">
                      <w:pPr>
                        <w:spacing w:line="480" w:lineRule="auto"/>
                        <w:ind w:right="128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When the Entity as 'Patient', name/number autopopulates name/number clear when another Entity type is selected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6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29" style="width:539.75pt;height:147.9pt;mso-position-horizontal-relative:char;mso-position-vertical-relative:line" coordsize="10795,2958">
            <v:group id="_x0000_s1451" style="position:absolute;left:2;top:2;width:10790;height:2" coordorigin="2,2" coordsize="10790,2">
              <v:shape id="_x0000_s1452" style="position:absolute;left:2;top:2;width:10790;height:2" coordorigin="2,2" coordsize="10790,0" path="m2,2r10790,e" filled="f" strokeweight=".24pt">
                <v:path arrowok="t"/>
              </v:shape>
            </v:group>
            <v:group id="_x0000_s1449" style="position:absolute;left:10792;top:2;width:2;height:2950" coordorigin="10792,2" coordsize="2,2950">
              <v:shape id="_x0000_s1450" style="position:absolute;left:10792;top:2;width:2;height:2950" coordorigin="10792,2" coordsize="0,2950" path="m10792,2r,2950e" filled="f" strokeweight=".24pt">
                <v:path arrowok="t"/>
              </v:shape>
            </v:group>
            <v:group id="_x0000_s1447" style="position:absolute;left:2;top:2;width:2;height:2950" coordorigin="2,2" coordsize="2,2950">
              <v:shape id="_x0000_s1448" style="position:absolute;left:2;top:2;width:2;height:2950" coordorigin="2,2" coordsize="0,2950" path="m2,2952l2,2e" filled="f" strokeweight=".24pt">
                <v:path arrowok="t"/>
              </v:shape>
            </v:group>
            <v:group id="_x0000_s1445" style="position:absolute;left:123;top:1027;width:5269;height:1925" coordorigin="123,1027" coordsize="5269,1925">
              <v:shape id="_x0000_s1446" style="position:absolute;left:123;top:1027;width:5269;height:1925" coordorigin="123,1027" coordsize="5269,1925" path="m123,1027r5269,l5392,2952r-5269,l123,1027xe" fillcolor="#6f9" stroked="f">
                <v:path arrowok="t"/>
              </v:shape>
            </v:group>
            <v:group id="_x0000_s1443" style="position:absolute;left:118;top:1022;width:5279;height:2" coordorigin="118,1022" coordsize="5279,2">
              <v:shape id="_x0000_s1444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441" style="position:absolute;left:5397;top:1022;width:2;height:1930" coordorigin="5397,1022" coordsize="2,1930">
              <v:shape id="_x0000_s1442" style="position:absolute;left:5397;top:1022;width:2;height:1930" coordorigin="5397,1022" coordsize="0,1930" path="m5397,1022r,1930e" filled="f" strokeweight=".5pt">
                <v:path arrowok="t"/>
              </v:shape>
            </v:group>
            <v:group id="_x0000_s1439" style="position:absolute;left:118;top:1022;width:2;height:1930" coordorigin="118,1022" coordsize="2,1930">
              <v:shape id="_x0000_s1440" style="position:absolute;left:118;top:1022;width:2;height:1930" coordorigin="118,1022" coordsize="0,1930" path="m118,2952r,-1930e" filled="f" strokeweight=".5pt">
                <v:path arrowok="t"/>
              </v:shape>
            </v:group>
            <v:group id="_x0000_s1437" style="position:absolute;left:5397;top:1022;width:5279;height:2" coordorigin="5397,1022" coordsize="5279,2">
              <v:shape id="_x0000_s143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435" style="position:absolute;left:10676;top:1022;width:2;height:1930" coordorigin="10676,1022" coordsize="2,1930">
              <v:shape id="_x0000_s1436" style="position:absolute;left:10676;top:1022;width:2;height:1930" coordorigin="10676,1022" coordsize="0,1930" path="m10676,1022r,1930e" filled="f" strokeweight=".5pt">
                <v:path arrowok="t"/>
              </v:shape>
            </v:group>
            <v:group id="_x0000_s1430" style="position:absolute;left:5397;top:1022;width:2;height:1930" coordorigin="5397,1022" coordsize="2,1930">
              <v:shape id="_x0000_s1434" style="position:absolute;left:5397;top:1022;width:2;height:1930" coordorigin="5397,1022" coordsize="0,1930" path="m5397,2952r,-1930e" filled="f" strokeweight=".5pt">
                <v:path arrowok="t"/>
              </v:shape>
              <v:shape id="_x0000_s1433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432" type="#_x0000_t202" style="position:absolute;left:5583;top:1091;width:4880;height:843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689798: VEFT UAT: VEFT Facility Column is always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blank on Request Summary grid on Veteran form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any Request from the dashboard</w:t>
                      </w:r>
                    </w:p>
                  </w:txbxContent>
                </v:textbox>
              </v:shape>
              <v:shape id="_x0000_s1431" type="#_x0000_t202" style="position:absolute;left:5583;top:2148;width:4465;height:429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link in the Request Form</w:t>
                      </w:r>
                      <w:r>
                        <w:rPr>
                          <w:rFonts w:ascii="Arial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(Report of Contact</w:t>
                      </w:r>
                    </w:p>
                    <w:p w:rsidR="002A0221" w:rsidRDefault="002A0221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section) </w:t>
                      </w:r>
                      <w:r>
                        <w:rPr>
                          <w:rFonts w:ascii="Arial"/>
                          <w:sz w:val="20"/>
                        </w:rPr>
                        <w:t>to open the Interaction form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07" style="width:539.75pt;height:145.7pt;mso-position-horizontal-relative:char;mso-position-vertical-relative:line" coordsize="10795,2914">
            <v:group id="_x0000_s1427" style="position:absolute;left:10792;top:5;width:2;height:2906" coordorigin="10792,5" coordsize="2,2906">
              <v:shape id="_x0000_s1428" style="position:absolute;left:10792;top:5;width:2;height:2906" coordorigin="10792,5" coordsize="0,2906" path="m10792,5r,2906e" filled="f" strokeweight=".24pt">
                <v:path arrowok="t"/>
              </v:shape>
            </v:group>
            <v:group id="_x0000_s1425" style="position:absolute;left:2;top:2911;width:10790;height:2" coordorigin="2,2911" coordsize="10790,2">
              <v:shape id="_x0000_s1426" style="position:absolute;left:2;top:2911;width:10790;height:2" coordorigin="2,2911" coordsize="10790,0" path="m10792,2911l2,2911e" filled="f" strokeweight=".24pt">
                <v:path arrowok="t"/>
              </v:shape>
            </v:group>
            <v:group id="_x0000_s1423" style="position:absolute;left:2;top:5;width:2;height:2906" coordorigin="2,5" coordsize="2,2906">
              <v:shape id="_x0000_s1424" style="position:absolute;left:2;top:5;width:2;height:2906" coordorigin="2,5" coordsize="0,2906" path="m2,2911l2,5e" filled="f" strokeweight=".24pt">
                <v:path arrowok="t"/>
              </v:shape>
            </v:group>
            <v:group id="_x0000_s1421" style="position:absolute;left:123;top:5;width:5269;height:865" coordorigin="123,5" coordsize="5269,865">
              <v:shape id="_x0000_s1422" style="position:absolute;left:123;top:5;width:5269;height:865" coordorigin="123,5" coordsize="5269,865" path="m123,5r5269,l5392,870r-5269,l123,5xe" fillcolor="#6f9" stroked="f">
                <v:path arrowok="t"/>
              </v:shape>
            </v:group>
            <v:group id="_x0000_s1419" style="position:absolute;left:5397;top:5;width:2;height:870" coordorigin="5397,5" coordsize="2,870">
              <v:shape id="_x0000_s1420" style="position:absolute;left:5397;top:5;width:2;height:870" coordorigin="5397,5" coordsize="0,870" path="m5397,5r,870e" filled="f" strokeweight=".5pt">
                <v:path arrowok="t"/>
              </v:shape>
            </v:group>
            <v:group id="_x0000_s1417" style="position:absolute;left:118;top:875;width:5279;height:2" coordorigin="118,875" coordsize="5279,2">
              <v:shape id="_x0000_s1418" style="position:absolute;left:118;top:875;width:5279;height:2" coordorigin="118,875" coordsize="5279,0" path="m5397,875r-5279,e" filled="f" strokeweight=".5pt">
                <v:path arrowok="t"/>
              </v:shape>
            </v:group>
            <v:group id="_x0000_s1415" style="position:absolute;left:118;top:5;width:2;height:870" coordorigin="118,5" coordsize="2,870">
              <v:shape id="_x0000_s1416" style="position:absolute;left:118;top:5;width:2;height:870" coordorigin="118,5" coordsize="0,870" path="m118,875l118,5e" filled="f" strokeweight=".5pt">
                <v:path arrowok="t"/>
              </v:shape>
            </v:group>
            <v:group id="_x0000_s1413" style="position:absolute;left:10676;top:5;width:2;height:870" coordorigin="10676,5" coordsize="2,870">
              <v:shape id="_x0000_s1414" style="position:absolute;left:10676;top:5;width:2;height:870" coordorigin="10676,5" coordsize="0,870" path="m10676,5r,870e" filled="f" strokeweight=".5pt">
                <v:path arrowok="t"/>
              </v:shape>
            </v:group>
            <v:group id="_x0000_s1411" style="position:absolute;left:5397;top:875;width:5279;height:2" coordorigin="5397,875" coordsize="5279,2">
              <v:shape id="_x0000_s1412" style="position:absolute;left:5397;top:875;width:5279;height:2" coordorigin="5397,875" coordsize="5279,0" path="m10676,875r-5279,e" filled="f" strokeweight=".5pt">
                <v:path arrowok="t"/>
              </v:shape>
            </v:group>
            <v:group id="_x0000_s1408" style="position:absolute;left:5397;top:5;width:2;height:870" coordorigin="5397,5" coordsize="2,870">
              <v:shape id="_x0000_s1410" style="position:absolute;left:5397;top:5;width:2;height:870" coordorigin="5397,5" coordsize="0,870" path="m5397,875r,-870e" filled="f" strokeweight=".5pt">
                <v:path arrowok="t"/>
              </v:shape>
              <v:shape id="_x0000_s1409" type="#_x0000_t202" style="position:absolute;left:2;top:5;width:10790;height:2906" filled="f" stroked="f">
                <v:textbox inset="0,0,0,0">
                  <w:txbxContent>
                    <w:p w:rsidR="002A0221" w:rsidRDefault="002A0221">
                      <w:pPr>
                        <w:spacing w:line="208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Scroll to the Request Summary grid.</w:t>
                      </w:r>
                    </w:p>
                    <w:p w:rsidR="002A0221" w:rsidRDefault="002A0221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2A0221" w:rsidRDefault="002A0221">
                      <w:pPr>
                        <w:spacing w:line="250" w:lineRule="auto"/>
                        <w:ind w:left="5580" w:right="8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Sub-Facility column is populated on the grid for the request.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ind w:left="115" w:right="644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Sub-Facility column is populated on the grid for the request.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77" style="width:539.75pt;height:391.85pt;mso-position-horizontal-relative:char;mso-position-vertical-relative:line" coordsize="10795,7837">
            <v:group id="_x0000_s1405" style="position:absolute;left:2;top:2;width:10790;height:2" coordorigin="2,2" coordsize="10790,2">
              <v:shape id="_x0000_s1406" style="position:absolute;left:2;top:2;width:10790;height:2" coordorigin="2,2" coordsize="10790,0" path="m2,2r10790,e" filled="f" strokeweight=".24pt">
                <v:path arrowok="t"/>
              </v:shape>
            </v:group>
            <v:group id="_x0000_s1403" style="position:absolute;left:10792;top:2;width:2;height:7832" coordorigin="10792,2" coordsize="2,7832">
              <v:shape id="_x0000_s1404" style="position:absolute;left:10792;top:2;width:2;height:7832" coordorigin="10792,2" coordsize="0,7832" path="m10792,2r,7832e" filled="f" strokeweight=".24pt">
                <v:path arrowok="t"/>
              </v:shape>
            </v:group>
            <v:group id="_x0000_s1401" style="position:absolute;left:2;top:7834;width:10790;height:2" coordorigin="2,7834" coordsize="10790,2">
              <v:shape id="_x0000_s1402" style="position:absolute;left:2;top:7834;width:10790;height:2" coordorigin="2,7834" coordsize="10790,0" path="m10792,7834l2,7834e" filled="f" strokeweight=".24pt">
                <v:path arrowok="t"/>
              </v:shape>
            </v:group>
            <v:group id="_x0000_s1399" style="position:absolute;left:2;top:2;width:2;height:7832" coordorigin="2,2" coordsize="2,7832">
              <v:shape id="_x0000_s1400" style="position:absolute;left:2;top:2;width:2;height:7832" coordorigin="2,2" coordsize="0,7832" path="m2,7834l2,2e" filled="f" strokeweight=".24pt">
                <v:path arrowok="t"/>
              </v:shape>
            </v:group>
            <v:group id="_x0000_s1397" style="position:absolute;left:123;top:1027;width:5269;height:4766" coordorigin="123,1027" coordsize="5269,4766">
              <v:shape id="_x0000_s1398" style="position:absolute;left:123;top:1027;width:5269;height:4766" coordorigin="123,1027" coordsize="5269,4766" path="m123,1027r5269,l5392,5793r-5269,l123,1027xe" fillcolor="#6f9" stroked="f">
                <v:path arrowok="t"/>
              </v:shape>
            </v:group>
            <v:group id="_x0000_s1395" style="position:absolute;left:118;top:1022;width:5279;height:2" coordorigin="118,1022" coordsize="5279,2">
              <v:shape id="_x0000_s139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93" style="position:absolute;left:5397;top:1022;width:2;height:4776" coordorigin="5397,1022" coordsize="2,4776">
              <v:shape id="_x0000_s1394" style="position:absolute;left:5397;top:1022;width:2;height:4776" coordorigin="5397,1022" coordsize="0,4776" path="m5397,1022r,4776e" filled="f" strokeweight=".5pt">
                <v:path arrowok="t"/>
              </v:shape>
            </v:group>
            <v:group id="_x0000_s1391" style="position:absolute;left:118;top:5798;width:5279;height:2" coordorigin="118,5798" coordsize="5279,2">
              <v:shape id="_x0000_s1392" style="position:absolute;left:118;top:5798;width:5279;height:2" coordorigin="118,5798" coordsize="5279,0" path="m5397,5798r-5279,e" filled="f" strokeweight=".5pt">
                <v:path arrowok="t"/>
              </v:shape>
            </v:group>
            <v:group id="_x0000_s1389" style="position:absolute;left:118;top:1022;width:2;height:4776" coordorigin="118,1022" coordsize="2,4776">
              <v:shape id="_x0000_s1390" style="position:absolute;left:118;top:1022;width:2;height:4776" coordorigin="118,1022" coordsize="0,4776" path="m118,5798r,-4776e" filled="f" strokeweight=".5pt">
                <v:path arrowok="t"/>
              </v:shape>
            </v:group>
            <v:group id="_x0000_s1387" style="position:absolute;left:5397;top:1022;width:5279;height:2" coordorigin="5397,1022" coordsize="5279,2">
              <v:shape id="_x0000_s138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85" style="position:absolute;left:10676;top:1022;width:2;height:4776" coordorigin="10676,1022" coordsize="2,4776">
              <v:shape id="_x0000_s1386" style="position:absolute;left:10676;top:1022;width:2;height:4776" coordorigin="10676,1022" coordsize="0,4776" path="m10676,1022r,4776e" filled="f" strokeweight=".5pt">
                <v:path arrowok="t"/>
              </v:shape>
            </v:group>
            <v:group id="_x0000_s1383" style="position:absolute;left:5397;top:5798;width:5279;height:2" coordorigin="5397,5798" coordsize="5279,2">
              <v:shape id="_x0000_s1384" style="position:absolute;left:5397;top:5798;width:5279;height:2" coordorigin="5397,5798" coordsize="5279,0" path="m10676,5798r-5279,e" filled="f" strokeweight=".5pt">
                <v:path arrowok="t"/>
              </v:shape>
            </v:group>
            <v:group id="_x0000_s1378" style="position:absolute;left:5397;top:1022;width:2;height:4776" coordorigin="5397,1022" coordsize="2,4776">
              <v:shape id="_x0000_s1382" style="position:absolute;left:5397;top:1022;width:2;height:4776" coordorigin="5397,1022" coordsize="0,4776" path="m5397,5798r,-4776e" filled="f" strokeweight=".5pt">
                <v:path arrowok="t"/>
              </v:shape>
              <v:shape id="_x0000_s1381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80" type="#_x0000_t202" style="position:absolute;left:5583;top:1091;width:4847;height:42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728007: VEFT INTERNAL: Default Queue View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Selection does not persist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into VEFT as a Service Level Advocate (vrmcloud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\VEFTSLA).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QUEUES from the Ribbon.  Note the default view is Cases Available to Work On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55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View selector, Click PATS: Requests I Am Working On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SET AS DEFAULT VIEW tool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3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View selector again.  Observe that the thumbtack icon is positioned next to the selected view.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2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Refresh button in the session tab toolbar (or dismiss the session and open another QUEUES session).</w:t>
                      </w:r>
                    </w:p>
                  </w:txbxContent>
                </v:textbox>
              </v:shape>
              <v:shape id="_x0000_s1379" type="#_x0000_t202" style="position:absolute;left:118;top:5965;width:6795;height:1648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Once selected as a default, the view selection persists when you open a new QUEUES session.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4" style="width:539.75pt;height:89pt;mso-position-horizontal-relative:char;mso-position-vertical-relative:line" coordsize="10795,1780">
            <v:group id="_x0000_s1375" style="position:absolute;left:2;top:2;width:10790;height:2" coordorigin="2,2" coordsize="10790,2">
              <v:shape id="_x0000_s1376" style="position:absolute;left:2;top:2;width:10790;height:2" coordorigin="2,2" coordsize="10790,0" path="m2,2r10790,e" filled="f" strokeweight=".24pt">
                <v:path arrowok="t"/>
              </v:shape>
            </v:group>
            <v:group id="_x0000_s1373" style="position:absolute;left:10792;top:2;width:2;height:1772" coordorigin="10792,2" coordsize="2,1772">
              <v:shape id="_x0000_s1374" style="position:absolute;left:10792;top:2;width:2;height:1772" coordorigin="10792,2" coordsize="0,1772" path="m10792,2r,1772e" filled="f" strokeweight=".24pt">
                <v:path arrowok="t"/>
              </v:shape>
            </v:group>
            <v:group id="_x0000_s1371" style="position:absolute;left:2;top:2;width:2;height:1772" coordorigin="2,2" coordsize="2,1772">
              <v:shape id="_x0000_s1372" style="position:absolute;left:2;top:2;width:2;height:1772" coordorigin="2,2" coordsize="0,1772" path="m2,1774l2,2e" filled="f" strokeweight=".24pt">
                <v:path arrowok="t"/>
              </v:shape>
            </v:group>
            <v:group id="_x0000_s1369" style="position:absolute;left:123;top:1027;width:5269;height:747" coordorigin="123,1027" coordsize="5269,747">
              <v:shape id="_x0000_s1370" style="position:absolute;left:123;top:1027;width:5269;height:747" coordorigin="123,1027" coordsize="5269,747" path="m123,1027r5269,l5392,1774r-5269,l123,1027xe" fillcolor="#6f9" stroked="f">
                <v:path arrowok="t"/>
              </v:shape>
            </v:group>
            <v:group id="_x0000_s1367" style="position:absolute;left:118;top:1022;width:5279;height:2" coordorigin="118,1022" coordsize="5279,2">
              <v:shape id="_x0000_s136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65" style="position:absolute;left:5397;top:1022;width:2;height:752" coordorigin="5397,1022" coordsize="2,752">
              <v:shape id="_x0000_s1366" style="position:absolute;left:5397;top:1022;width:2;height:752" coordorigin="5397,1022" coordsize="0,752" path="m5397,1022r,752e" filled="f" strokeweight=".5pt">
                <v:path arrowok="t"/>
              </v:shape>
            </v:group>
            <v:group id="_x0000_s1363" style="position:absolute;left:118;top:1022;width:2;height:752" coordorigin="118,1022" coordsize="2,752">
              <v:shape id="_x0000_s1364" style="position:absolute;left:118;top:1022;width:2;height:752" coordorigin="118,1022" coordsize="0,752" path="m118,1774r,-752e" filled="f" strokeweight=".5pt">
                <v:path arrowok="t"/>
              </v:shape>
            </v:group>
            <v:group id="_x0000_s1361" style="position:absolute;left:5397;top:1022;width:5279;height:2" coordorigin="5397,1022" coordsize="5279,2">
              <v:shape id="_x0000_s136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59" style="position:absolute;left:10676;top:1022;width:2;height:752" coordorigin="10676,1022" coordsize="2,752">
              <v:shape id="_x0000_s1360" style="position:absolute;left:10676;top:1022;width:2;height:752" coordorigin="10676,1022" coordsize="0,752" path="m10676,1022r,752e" filled="f" strokeweight=".5pt">
                <v:path arrowok="t"/>
              </v:shape>
            </v:group>
            <v:group id="_x0000_s1355" style="position:absolute;left:5397;top:1022;width:2;height:752" coordorigin="5397,1022" coordsize="2,752">
              <v:shape id="_x0000_s1358" style="position:absolute;left:5397;top:1022;width:2;height:752" coordorigin="5397,1022" coordsize="0,752" path="m5397,1774r,-752e" filled="f" strokeweight=".5pt">
                <v:path arrowok="t"/>
              </v:shape>
              <v:shape id="_x0000_s1357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56" type="#_x0000_t202" style="position:absolute;left:5583;top:1091;width:4323;height:658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727915: VEFT INTERNAL: Interaction Closed</w:t>
                      </w: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record Modified By set to W-flow owner (ROC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History grid)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32" style="width:539.75pt;height:268.5pt;mso-position-horizontal-relative:char;mso-position-vertical-relative:line" coordsize="10795,5370">
            <v:group id="_x0000_s1352" style="position:absolute;left:10792;top:5;width:2;height:5362" coordorigin="10792,5" coordsize="2,5362">
              <v:shape id="_x0000_s1353" style="position:absolute;left:10792;top:5;width:2;height:5362" coordorigin="10792,5" coordsize="0,5362" path="m10792,5r,5362e" filled="f" strokeweight=".24pt">
                <v:path arrowok="t"/>
              </v:shape>
            </v:group>
            <v:group id="_x0000_s1350" style="position:absolute;left:2;top:5367;width:10790;height:2" coordorigin="2,5367" coordsize="10790,2">
              <v:shape id="_x0000_s1351" style="position:absolute;left:2;top:5367;width:10790;height:2" coordorigin="2,5367" coordsize="10790,0" path="m10792,5367l2,5367e" filled="f" strokeweight=".24pt">
                <v:path arrowok="t"/>
              </v:shape>
            </v:group>
            <v:group id="_x0000_s1348" style="position:absolute;left:2;top:5;width:2;height:5362" coordorigin="2,5" coordsize="2,5362">
              <v:shape id="_x0000_s1349" style="position:absolute;left:2;top:5;width:2;height:5362" coordorigin="2,5" coordsize="0,5362" path="m2,5367l2,5e" filled="f" strokeweight=".24pt">
                <v:path arrowok="t"/>
              </v:shape>
            </v:group>
            <v:group id="_x0000_s1346" style="position:absolute;left:123;top:5;width:5269;height:3321" coordorigin="123,5" coordsize="5269,3321">
              <v:shape id="_x0000_s1347" style="position:absolute;left:123;top:5;width:5269;height:3321" coordorigin="123,5" coordsize="5269,3321" path="m123,5r5269,l5392,3326r-5269,l123,5xe" fillcolor="#6f9" stroked="f">
                <v:path arrowok="t"/>
              </v:shape>
            </v:group>
            <v:group id="_x0000_s1344" style="position:absolute;left:5397;top:5;width:2;height:3326" coordorigin="5397,5" coordsize="2,3326">
              <v:shape id="_x0000_s1345" style="position:absolute;left:5397;top:5;width:2;height:3326" coordorigin="5397,5" coordsize="0,3326" path="m5397,5r,3326e" filled="f" strokeweight=".5pt">
                <v:path arrowok="t"/>
              </v:shape>
            </v:group>
            <v:group id="_x0000_s1342" style="position:absolute;left:118;top:3331;width:5279;height:2" coordorigin="118,3331" coordsize="5279,2">
              <v:shape id="_x0000_s1343" style="position:absolute;left:118;top:3331;width:5279;height:2" coordorigin="118,3331" coordsize="5279,0" path="m5397,3331r-5279,e" filled="f" strokeweight=".5pt">
                <v:path arrowok="t"/>
              </v:shape>
            </v:group>
            <v:group id="_x0000_s1340" style="position:absolute;left:118;top:5;width:2;height:3326" coordorigin="118,5" coordsize="2,3326">
              <v:shape id="_x0000_s1341" style="position:absolute;left:118;top:5;width:2;height:3326" coordorigin="118,5" coordsize="0,3326" path="m118,3331l118,5e" filled="f" strokeweight=".5pt">
                <v:path arrowok="t"/>
              </v:shape>
            </v:group>
            <v:group id="_x0000_s1338" style="position:absolute;left:10676;top:5;width:2;height:3326" coordorigin="10676,5" coordsize="2,3326">
              <v:shape id="_x0000_s1339" style="position:absolute;left:10676;top:5;width:2;height:3326" coordorigin="10676,5" coordsize="0,3326" path="m10676,5r,3326e" filled="f" strokeweight=".5pt">
                <v:path arrowok="t"/>
              </v:shape>
            </v:group>
            <v:group id="_x0000_s1336" style="position:absolute;left:5397;top:3331;width:5279;height:2" coordorigin="5397,3331" coordsize="5279,2">
              <v:shape id="_x0000_s1337" style="position:absolute;left:5397;top:3331;width:5279;height:2" coordorigin="5397,3331" coordsize="5279,0" path="m10676,3331r-5279,e" filled="f" strokeweight=".5pt">
                <v:path arrowok="t"/>
              </v:shape>
            </v:group>
            <v:group id="_x0000_s1333" style="position:absolute;left:5397;top:5;width:2;height:3326" coordorigin="5397,5" coordsize="2,3326">
              <v:shape id="_x0000_s1335" style="position:absolute;left:5397;top:5;width:2;height:3326" coordorigin="5397,5" coordsize="0,3326" path="m5397,3331l5397,5e" filled="f" strokeweight=".5pt">
                <v:path arrowok="t"/>
              </v:shape>
              <v:shape id="_x0000_s1334" type="#_x0000_t202" style="position:absolute;left:2;top:5;width:10790;height:5362" filled="f" stroked="f">
                <v:textbox inset="0,0,0,0">
                  <w:txbxContent>
                    <w:p w:rsidR="002A0221" w:rsidRDefault="002A0221">
                      <w:pPr>
                        <w:spacing w:before="163"/>
                        <w:ind w:left="5580" w:right="93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into VEFT as a Patient Advocate (vrmcloud\ VEFTPA).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98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Load any veteran using MVI Search.  Create an Interaction with yourself as PA.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84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 request on the Interaction for yourself to work.  Resolve the request.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37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Close the interaction.  Scroll to RoC History and sort in reverse chronological order.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Inspect the Modified By column for that record.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A0221" w:rsidRDefault="002A022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ind w:left="115" w:right="78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Modified By is set to the VEFT System.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02" style="width:539.75pt;height:318.35pt;mso-position-horizontal-relative:char;mso-position-vertical-relative:line" coordsize="10795,6367">
            <v:group id="_x0000_s1330" style="position:absolute;left:2;top:2;width:10790;height:2" coordorigin="2,2" coordsize="10790,2">
              <v:shape id="_x0000_s1331" style="position:absolute;left:2;top:2;width:10790;height:2" coordorigin="2,2" coordsize="10790,0" path="m2,2r10790,e" filled="f" strokeweight=".24pt">
                <v:path arrowok="t"/>
              </v:shape>
            </v:group>
            <v:group id="_x0000_s1328" style="position:absolute;left:10792;top:2;width:2;height:6362" coordorigin="10792,2" coordsize="2,6362">
              <v:shape id="_x0000_s1329" style="position:absolute;left:10792;top:2;width:2;height:6362" coordorigin="10792,2" coordsize="0,6362" path="m10792,2r,6362e" filled="f" strokeweight=".24pt">
                <v:path arrowok="t"/>
              </v:shape>
            </v:group>
            <v:group id="_x0000_s1326" style="position:absolute;left:2;top:6364;width:10790;height:2" coordorigin="2,6364" coordsize="10790,2">
              <v:shape id="_x0000_s1327" style="position:absolute;left:2;top:6364;width:10790;height:2" coordorigin="2,6364" coordsize="10790,0" path="m10792,6364l2,6364e" filled="f" strokeweight=".24pt">
                <v:path arrowok="t"/>
              </v:shape>
            </v:group>
            <v:group id="_x0000_s1324" style="position:absolute;left:2;top:2;width:2;height:6362" coordorigin="2,2" coordsize="2,6362">
              <v:shape id="_x0000_s1325" style="position:absolute;left:2;top:2;width:2;height:6362" coordorigin="2,2" coordsize="0,6362" path="m2,6364l2,2e" filled="f" strokeweight=".24pt">
                <v:path arrowok="t"/>
              </v:shape>
            </v:group>
            <v:group id="_x0000_s1322" style="position:absolute;left:123;top:1027;width:5269;height:2912" coordorigin="123,1027" coordsize="5269,2912">
              <v:shape id="_x0000_s1323" style="position:absolute;left:123;top:1027;width:5269;height:2912" coordorigin="123,1027" coordsize="5269,2912" path="m123,1027r5269,l5392,3939r-5269,l123,1027xe" fillcolor="#6f9" stroked="f">
                <v:path arrowok="t"/>
              </v:shape>
            </v:group>
            <v:group id="_x0000_s1320" style="position:absolute;left:118;top:1022;width:5279;height:2" coordorigin="118,1022" coordsize="5279,2">
              <v:shape id="_x0000_s132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18" style="position:absolute;left:5397;top:1022;width:2;height:2922" coordorigin="5397,1022" coordsize="2,2922">
              <v:shape id="_x0000_s1319" style="position:absolute;left:5397;top:1022;width:2;height:2922" coordorigin="5397,1022" coordsize="0,2922" path="m5397,1022r,2922e" filled="f" strokeweight=".5pt">
                <v:path arrowok="t"/>
              </v:shape>
            </v:group>
            <v:group id="_x0000_s1316" style="position:absolute;left:118;top:3944;width:5279;height:2" coordorigin="118,3944" coordsize="5279,2">
              <v:shape id="_x0000_s1317" style="position:absolute;left:118;top:3944;width:5279;height:2" coordorigin="118,3944" coordsize="5279,0" path="m5397,3944r-5279,e" filled="f" strokeweight=".5pt">
                <v:path arrowok="t"/>
              </v:shape>
            </v:group>
            <v:group id="_x0000_s1314" style="position:absolute;left:118;top:1022;width:2;height:2922" coordorigin="118,1022" coordsize="2,2922">
              <v:shape id="_x0000_s1315" style="position:absolute;left:118;top:1022;width:2;height:2922" coordorigin="118,1022" coordsize="0,2922" path="m118,3944r,-2922e" filled="f" strokeweight=".5pt">
                <v:path arrowok="t"/>
              </v:shape>
            </v:group>
            <v:group id="_x0000_s1312" style="position:absolute;left:5397;top:1022;width:5279;height:2" coordorigin="5397,1022" coordsize="5279,2">
              <v:shape id="_x0000_s1313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10" style="position:absolute;left:10676;top:1022;width:2;height:2922" coordorigin="10676,1022" coordsize="2,2922">
              <v:shape id="_x0000_s1311" style="position:absolute;left:10676;top:1022;width:2;height:2922" coordorigin="10676,1022" coordsize="0,2922" path="m10676,1022r,2922e" filled="f" strokeweight=".5pt">
                <v:path arrowok="t"/>
              </v:shape>
            </v:group>
            <v:group id="_x0000_s1308" style="position:absolute;left:5397;top:3944;width:5279;height:2" coordorigin="5397,3944" coordsize="5279,2">
              <v:shape id="_x0000_s1309" style="position:absolute;left:5397;top:3944;width:5279;height:2" coordorigin="5397,3944" coordsize="5279,0" path="m10676,3944r-5279,e" filled="f" strokeweight=".5pt">
                <v:path arrowok="t"/>
              </v:shape>
            </v:group>
            <v:group id="_x0000_s1303" style="position:absolute;left:5397;top:1022;width:2;height:2922" coordorigin="5397,1022" coordsize="2,2922">
              <v:shape id="_x0000_s1307" style="position:absolute;left:5397;top:1022;width:2;height:2922" coordorigin="5397,1022" coordsize="0,2922" path="m5397,3944r,-2922e" filled="f" strokeweight=".5pt">
                <v:path arrowok="t"/>
              </v:shape>
              <v:shape id="_x0000_s1306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05" type="#_x0000_t202" style="position:absolute;left:5583;top:1091;width:4546;height:2543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727912: VEFT INTERNAL: Interaction: Able to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select a future ROC date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27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into VEFT as a Patient Advocate (vrmcloud\ VEFTPA).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 the Ribbon, select Anonymous ROC.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Fill out ROC fields: Description (any), Facility (629), Treatment Status (Outpatient).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Set the contact date to the future.  Click Save.</w:t>
                      </w:r>
                    </w:p>
                  </w:txbxContent>
                </v:textbox>
              </v:shape>
              <v:shape id="_x0000_s1304" type="#_x0000_t202" style="position:absolute;left:118;top:4111;width:5162;height:2032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500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 warning banner presents saying you can't save RoC with a future date. Also, the future date is erased from the field.</w:t>
                      </w:r>
                    </w:p>
                    <w:p w:rsidR="002A0221" w:rsidRDefault="002A0221">
                      <w:pPr>
                        <w:spacing w:line="158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2" w:line="430" w:lineRule="atLeast"/>
                        <w:ind w:right="427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94" style="width:539.75pt;height:29.65pt;mso-position-horizontal-relative:char;mso-position-vertical-relative:line" coordsize="10795,593">
            <v:group id="_x0000_s1300" style="position:absolute;left:2;top:2;width:10790;height:2" coordorigin="2,2" coordsize="10790,2">
              <v:shape id="_x0000_s1301" style="position:absolute;left:2;top:2;width:10790;height:2" coordorigin="2,2" coordsize="10790,0" path="m2,2r10790,e" filled="f" strokeweight=".24pt">
                <v:path arrowok="t"/>
              </v:shape>
            </v:group>
            <v:group id="_x0000_s1298" style="position:absolute;left:10792;top:2;width:2;height:588" coordorigin="10792,2" coordsize="2,588">
              <v:shape id="_x0000_s129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295" style="position:absolute;left:2;top:2;width:2;height:588" coordorigin="2,2" coordsize="2,588">
              <v:shape id="_x0000_s1297" style="position:absolute;left:2;top:2;width:2;height:588" coordorigin="2,2" coordsize="0,588" path="m2,590l2,2e" filled="f" strokeweight=".24pt">
                <v:path arrowok="t"/>
              </v:shape>
              <v:shape id="_x0000_s1296" type="#_x0000_t202" style="position:absolute;left:2;top:2;width:10790;height:588" filled="f" stroked="f">
                <v:textbox inset="0,0,0,0">
                  <w:txbxContent>
                    <w:p w:rsidR="002A0221" w:rsidRDefault="002A0221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10</w:t>
                      </w:r>
                    </w:p>
                    <w:p w:rsidR="002A0221" w:rsidRDefault="002A0221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66" style="width:539.75pt;height:343.55pt;mso-position-horizontal-relative:char;mso-position-vertical-relative:line" coordsize="10795,6871">
            <v:group id="_x0000_s1292" style="position:absolute;left:10792;top:2;width:2;height:6866" coordorigin="10792,2" coordsize="2,6866">
              <v:shape id="_x0000_s1293" style="position:absolute;left:10792;top:2;width:2;height:6866" coordorigin="10792,2" coordsize="0,6866" path="m10792,2r,6866e" filled="f" strokeweight=".24pt">
                <v:path arrowok="t"/>
              </v:shape>
            </v:group>
            <v:group id="_x0000_s1290" style="position:absolute;left:2;top:6868;width:10790;height:2" coordorigin="2,6868" coordsize="10790,2">
              <v:shape id="_x0000_s1291" style="position:absolute;left:2;top:6868;width:10790;height:2" coordorigin="2,6868" coordsize="10790,0" path="m10792,6868l2,6868e" filled="f" strokeweight=".24pt">
                <v:path arrowok="t"/>
              </v:shape>
            </v:group>
            <v:group id="_x0000_s1288" style="position:absolute;left:2;top:2;width:2;height:6866" coordorigin="2,2" coordsize="2,6866">
              <v:shape id="_x0000_s1289" style="position:absolute;left:2;top:2;width:2;height:6866" coordorigin="2,2" coordsize="0,6866" path="m2,6868l2,2e" filled="f" strokeweight=".24pt">
                <v:path arrowok="t"/>
              </v:shape>
            </v:group>
            <v:group id="_x0000_s1286" style="position:absolute;left:123;top:279;width:5269;height:4548" coordorigin="123,279" coordsize="5269,4548">
              <v:shape id="_x0000_s1287" style="position:absolute;left:123;top:279;width:5269;height:4548" coordorigin="123,279" coordsize="5269,4548" path="m123,279r5269,l5392,4827r-5269,l123,279xe" fillcolor="#6f9" stroked="f">
                <v:path arrowok="t"/>
              </v:shape>
            </v:group>
            <v:group id="_x0000_s1284" style="position:absolute;left:118;top:274;width:5279;height:2" coordorigin="118,274" coordsize="5279,2">
              <v:shape id="_x0000_s1285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282" style="position:absolute;left:5397;top:274;width:2;height:4558" coordorigin="5397,274" coordsize="2,4558">
              <v:shape id="_x0000_s1283" style="position:absolute;left:5397;top:274;width:2;height:4558" coordorigin="5397,274" coordsize="0,4558" path="m5397,274r,4558e" filled="f" strokeweight=".5pt">
                <v:path arrowok="t"/>
              </v:shape>
            </v:group>
            <v:group id="_x0000_s1280" style="position:absolute;left:118;top:4832;width:5279;height:2" coordorigin="118,4832" coordsize="5279,2">
              <v:shape id="_x0000_s1281" style="position:absolute;left:118;top:4832;width:5279;height:2" coordorigin="118,4832" coordsize="5279,0" path="m5397,4832r-5279,e" filled="f" strokeweight=".5pt">
                <v:path arrowok="t"/>
              </v:shape>
            </v:group>
            <v:group id="_x0000_s1278" style="position:absolute;left:118;top:274;width:2;height:4558" coordorigin="118,274" coordsize="2,4558">
              <v:shape id="_x0000_s1279" style="position:absolute;left:118;top:274;width:2;height:4558" coordorigin="118,274" coordsize="0,4558" path="m118,4832r,-4558e" filled="f" strokeweight=".5pt">
                <v:path arrowok="t"/>
              </v:shape>
            </v:group>
            <v:group id="_x0000_s1276" style="position:absolute;left:5397;top:274;width:5279;height:2" coordorigin="5397,274" coordsize="5279,2">
              <v:shape id="_x0000_s1277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274" style="position:absolute;left:10676;top:274;width:2;height:4558" coordorigin="10676,274" coordsize="2,4558">
              <v:shape id="_x0000_s1275" style="position:absolute;left:10676;top:274;width:2;height:4558" coordorigin="10676,274" coordsize="0,4558" path="m10676,274r,4558e" filled="f" strokeweight=".5pt">
                <v:path arrowok="t"/>
              </v:shape>
            </v:group>
            <v:group id="_x0000_s1272" style="position:absolute;left:5397;top:4832;width:5279;height:2" coordorigin="5397,4832" coordsize="5279,2">
              <v:shape id="_x0000_s1273" style="position:absolute;left:5397;top:4832;width:5279;height:2" coordorigin="5397,4832" coordsize="5279,0" path="m10676,4832r-5279,e" filled="f" strokeweight=".5pt">
                <v:path arrowok="t"/>
              </v:shape>
            </v:group>
            <v:group id="_x0000_s1267" style="position:absolute;left:5397;top:274;width:2;height:4558" coordorigin="5397,274" coordsize="2,4558">
              <v:shape id="_x0000_s1271" style="position:absolute;left:5397;top:274;width:2;height:4558" coordorigin="5397,274" coordsize="0,4558" path="m5397,4832r,-4558e" filled="f" strokeweight=".5pt">
                <v:path arrowok="t"/>
              </v:shape>
              <v:shape id="_x0000_s1270" type="#_x0000_t202" style="position:absolute;left:118;top:10;width:863;height:557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195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69" type="#_x0000_t202" style="position:absolute;left:5583;top:343;width:4802;height:4014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731404: VEFT INTERNAL: Deactivate unused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workflow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Steps to Verify Fix: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167"/>
                        </w:tabs>
                        <w:ind w:right="364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into VEFT as a Patient Advocate (vrmcloud\ VEFTPA).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167"/>
                        </w:tabs>
                        <w:ind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 new Request (from existing interaction or new interaction). Do not select Assigned Service Line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167"/>
                        </w:tabs>
                        <w:spacing w:line="432" w:lineRule="auto"/>
                        <w:ind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ROC History is created for Request Assigned. 4.Log in as System admin.</w:t>
                      </w:r>
                    </w:p>
                    <w:p w:rsidR="002A0221" w:rsidRDefault="002A022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67"/>
                        </w:tabs>
                        <w:spacing w:before="5"/>
                        <w:ind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Navigate to Settings &gt; System Jobs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67"/>
                        </w:tabs>
                        <w:ind w:right="231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no new Waiting jobs exist for newly created Request.</w:t>
                      </w:r>
                    </w:p>
                  </w:txbxContent>
                </v:textbox>
              </v:shape>
              <v:shape id="_x0000_s1268" type="#_x0000_t202" style="position:absolute;left:118;top:5000;width:3780;height:1648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No new Waiting jobs exist for newly created Request.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0" style="width:539.75pt;height:288.05pt;mso-position-horizontal-relative:char;mso-position-vertical-relative:line" coordsize="10795,5761">
            <v:group id="_x0000_s1264" style="position:absolute;left:2;top:2;width:10790;height:2" coordorigin="2,2" coordsize="10790,2">
              <v:shape id="_x0000_s1265" style="position:absolute;left:2;top:2;width:10790;height:2" coordorigin="2,2" coordsize="10790,0" path="m2,2r10790,e" filled="f" strokeweight=".24pt">
                <v:path arrowok="t"/>
              </v:shape>
            </v:group>
            <v:group id="_x0000_s1262" style="position:absolute;left:10792;top:2;width:2;height:5753" coordorigin="10792,2" coordsize="2,5753">
              <v:shape id="_x0000_s1263" style="position:absolute;left:10792;top:2;width:2;height:5753" coordorigin="10792,2" coordsize="0,5753" path="m10792,2r,5753e" filled="f" strokeweight=".24pt">
                <v:path arrowok="t"/>
              </v:shape>
            </v:group>
            <v:group id="_x0000_s1260" style="position:absolute;left:2;top:2;width:2;height:5753" coordorigin="2,2" coordsize="2,5753">
              <v:shape id="_x0000_s1261" style="position:absolute;left:2;top:2;width:2;height:5753" coordorigin="2,2" coordsize="0,5753" path="m2,5755l2,2e" filled="f" strokeweight=".24pt">
                <v:path arrowok="t"/>
              </v:shape>
            </v:group>
            <v:group id="_x0000_s1258" style="position:absolute;left:123;top:1027;width:5269;height:4728" coordorigin="123,1027" coordsize="5269,4728">
              <v:shape id="_x0000_s1259" style="position:absolute;left:123;top:1027;width:5269;height:4728" coordorigin="123,1027" coordsize="5269,4728" path="m123,1027r5269,l5392,5755r-5269,l123,1027xe" fillcolor="#6f9" stroked="f">
                <v:path arrowok="t"/>
              </v:shape>
            </v:group>
            <v:group id="_x0000_s1256" style="position:absolute;left:118;top:1022;width:5279;height:2" coordorigin="118,1022" coordsize="5279,2">
              <v:shape id="_x0000_s125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54" style="position:absolute;left:5397;top:1022;width:2;height:4733" coordorigin="5397,1022" coordsize="2,4733">
              <v:shape id="_x0000_s1255" style="position:absolute;left:5397;top:1022;width:2;height:4733" coordorigin="5397,1022" coordsize="0,4733" path="m5397,1022r,4733e" filled="f" strokeweight=".5pt">
                <v:path arrowok="t"/>
              </v:shape>
            </v:group>
            <v:group id="_x0000_s1252" style="position:absolute;left:118;top:1022;width:2;height:4733" coordorigin="118,1022" coordsize="2,4733">
              <v:shape id="_x0000_s1253" style="position:absolute;left:118;top:1022;width:2;height:4733" coordorigin="118,1022" coordsize="0,4733" path="m118,5755r,-4733e" filled="f" strokeweight=".5pt">
                <v:path arrowok="t"/>
              </v:shape>
            </v:group>
            <v:group id="_x0000_s1250" style="position:absolute;left:5397;top:1022;width:5279;height:2" coordorigin="5397,1022" coordsize="5279,2">
              <v:shape id="_x0000_s125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48" style="position:absolute;left:10676;top:1022;width:2;height:4733" coordorigin="10676,1022" coordsize="2,4733">
              <v:shape id="_x0000_s1249" style="position:absolute;left:10676;top:1022;width:2;height:4733" coordorigin="10676,1022" coordsize="0,4733" path="m10676,1022r,4733e" filled="f" strokeweight=".5pt">
                <v:path arrowok="t"/>
              </v:shape>
            </v:group>
            <v:group id="_x0000_s1241" style="position:absolute;left:5397;top:1022;width:2;height:4733" coordorigin="5397,1022" coordsize="2,4733">
              <v:shape id="_x0000_s1247" style="position:absolute;left:5397;top:1022;width:2;height:4733" coordorigin="5397,1022" coordsize="0,4733" path="m5397,5755r,-4733e" filled="f" strokeweight=".5pt">
                <v:path arrowok="t"/>
              </v:shape>
              <v:shape id="_x0000_s1246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11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45" type="#_x0000_t202" style="position:absolute;left:5583;top:1091;width:4780;height:2772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725760: Test fix for 508 Patch failure - VEFT BPE/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SQL error saving Anon ROC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56"/>
                        </w:tabs>
                        <w:ind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using UDF, vrmcloud\veftpa or vrmcloud\ veftsla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556"/>
                        </w:tabs>
                        <w:ind w:right="298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ANONYMOUS ROC tool from the banner.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1"/>
                          <w:numId w:val="4"/>
                        </w:numPr>
                        <w:tabs>
                          <w:tab w:val="left" w:pos="834"/>
                        </w:tabs>
                        <w:ind w:right="586" w:firstLine="27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a new Interaction session tab is opened.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6" w:lineRule="exact"/>
                        <w:ind w:left="27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b.</w:t>
                      </w:r>
                    </w:p>
                  </w:txbxContent>
                </v:textbox>
              </v:shape>
              <v:shape id="_x0000_s1244" type="#_x0000_t202" style="position:absolute;left:5583;top:4077;width:167;height:200" filled="f" stroked="f">
                <v:textbox inset="0,0,0,0">
                  <w:txbxContent>
                    <w:p w:rsidR="002A0221" w:rsidRDefault="002A0221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3.</w:t>
                      </w:r>
                    </w:p>
                  </w:txbxContent>
                </v:textbox>
              </v:shape>
              <v:shape id="_x0000_s1243" type="#_x0000_t202" style="position:absolute;left:5861;top:3663;width:3246;height:1028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ind w:left="278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Status Reason is Open.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27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required fields for the ROC: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tabs>
                          <w:tab w:val="left" w:pos="555"/>
                        </w:tabs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95"/>
                          <w:sz w:val="20"/>
                        </w:rPr>
                        <w:t>a.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sz w:val="20"/>
                        </w:rPr>
                        <w:t>Description = any text</w:t>
                      </w:r>
                    </w:p>
                  </w:txbxContent>
                </v:textbox>
              </v:shape>
              <v:shape id="_x0000_s1242" type="#_x0000_t202" style="position:absolute;left:5861;top:4905;width:2796;height:200" filled="f" stroked="f">
                <v:textbox inset="0,0,0,0">
                  <w:txbxContent>
                    <w:p w:rsidR="002A0221" w:rsidRDefault="002A0221">
                      <w:pPr>
                        <w:tabs>
                          <w:tab w:val="left" w:pos="500"/>
                        </w:tabs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95"/>
                          <w:sz w:val="20"/>
                        </w:rPr>
                        <w:t>b.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sz w:val="20"/>
                        </w:rPr>
                        <w:t>Facility = any (I used 629)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8" style="width:539.75pt;height:198.7pt;mso-position-horizontal-relative:char;mso-position-vertical-relative:line" coordsize="10795,3974">
            <v:group id="_x0000_s1238" style="position:absolute;left:10792;top:5;width:2;height:3966" coordorigin="10792,5" coordsize="2,3966">
              <v:shape id="_x0000_s1239" style="position:absolute;left:10792;top:5;width:2;height:3966" coordorigin="10792,5" coordsize="0,3966" path="m10792,5r,3966e" filled="f" strokeweight=".24pt">
                <v:path arrowok="t"/>
              </v:shape>
            </v:group>
            <v:group id="_x0000_s1236" style="position:absolute;left:2;top:3971;width:10790;height:2" coordorigin="2,3971" coordsize="10790,2">
              <v:shape id="_x0000_s1237" style="position:absolute;left:2;top:3971;width:10790;height:2" coordorigin="2,3971" coordsize="10790,0" path="m10792,3971l2,3971e" filled="f" strokeweight=".24pt">
                <v:path arrowok="t"/>
              </v:shape>
            </v:group>
            <v:group id="_x0000_s1234" style="position:absolute;left:2;top:5;width:2;height:3966" coordorigin="2,5" coordsize="2,3966">
              <v:shape id="_x0000_s1235" style="position:absolute;left:2;top:5;width:2;height:3966" coordorigin="2,5" coordsize="0,3966" path="m2,3971l2,5e" filled="f" strokeweight=".24pt">
                <v:path arrowok="t"/>
              </v:shape>
            </v:group>
            <v:group id="_x0000_s1232" style="position:absolute;left:123;top:5;width:5269;height:1925" coordorigin="123,5" coordsize="5269,1925">
              <v:shape id="_x0000_s1233" style="position:absolute;left:123;top:5;width:5269;height:1925" coordorigin="123,5" coordsize="5269,1925" path="m123,5r5269,l5392,1930r-5269,l123,5xe" fillcolor="#6f9" stroked="f">
                <v:path arrowok="t"/>
              </v:shape>
            </v:group>
            <v:group id="_x0000_s1230" style="position:absolute;left:5397;top:5;width:2;height:1930" coordorigin="5397,5" coordsize="2,1930">
              <v:shape id="_x0000_s1231" style="position:absolute;left:5397;top:5;width:2;height:1930" coordorigin="5397,5" coordsize="0,1930" path="m5397,5r,1930e" filled="f" strokeweight=".5pt">
                <v:path arrowok="t"/>
              </v:shape>
            </v:group>
            <v:group id="_x0000_s1228" style="position:absolute;left:118;top:1935;width:5279;height:2" coordorigin="118,1935" coordsize="5279,2">
              <v:shape id="_x0000_s1229" style="position:absolute;left:118;top:1935;width:5279;height:2" coordorigin="118,1935" coordsize="5279,0" path="m5397,1935r-5279,e" filled="f" strokeweight=".5pt">
                <v:path arrowok="t"/>
              </v:shape>
            </v:group>
            <v:group id="_x0000_s1226" style="position:absolute;left:118;top:5;width:2;height:1930" coordorigin="118,5" coordsize="2,1930">
              <v:shape id="_x0000_s1227" style="position:absolute;left:118;top:5;width:2;height:1930" coordorigin="118,5" coordsize="0,1930" path="m118,1935l118,5e" filled="f" strokeweight=".5pt">
                <v:path arrowok="t"/>
              </v:shape>
            </v:group>
            <v:group id="_x0000_s1224" style="position:absolute;left:10676;top:5;width:2;height:1930" coordorigin="10676,5" coordsize="2,1930">
              <v:shape id="_x0000_s1225" style="position:absolute;left:10676;top:5;width:2;height:1930" coordorigin="10676,5" coordsize="0,1930" path="m10676,5r,1930e" filled="f" strokeweight=".5pt">
                <v:path arrowok="t"/>
              </v:shape>
            </v:group>
            <v:group id="_x0000_s1222" style="position:absolute;left:5397;top:1935;width:5279;height:2" coordorigin="5397,1935" coordsize="5279,2">
              <v:shape id="_x0000_s1223" style="position:absolute;left:5397;top:1935;width:5279;height:2" coordorigin="5397,1935" coordsize="5279,0" path="m10676,1935r-5279,e" filled="f" strokeweight=".5pt">
                <v:path arrowok="t"/>
              </v:shape>
            </v:group>
            <v:group id="_x0000_s1219" style="position:absolute;left:5397;top:5;width:2;height:1930" coordorigin="5397,5" coordsize="2,1930">
              <v:shape id="_x0000_s1221" style="position:absolute;left:5397;top:5;width:2;height:1930" coordorigin="5397,5" coordsize="0,1930" path="m5397,1935l5397,5e" filled="f" strokeweight=".5pt">
                <v:path arrowok="t"/>
              </v:shape>
              <v:shape id="_x0000_s1220" type="#_x0000_t202" style="position:absolute;left:2;top:5;width:10790;height:3966" filled="f" stroked="f">
                <v:textbox inset="0,0,0,0">
                  <w:txbxContent>
                    <w:p w:rsidR="002A0221" w:rsidRDefault="002A0221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6404"/>
                        </w:tabs>
                        <w:spacing w:line="208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Contacting Entity Name = any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6360"/>
                        </w:tabs>
                        <w:ind w:left="6359" w:hanging="50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Contacting Entity Number = any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tabs>
                          <w:tab w:val="left" w:pos="6136"/>
                        </w:tabs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w w:val="95"/>
                          <w:sz w:val="20"/>
                        </w:rPr>
                        <w:t>4.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Arial"/>
                          <w:sz w:val="20"/>
                        </w:rPr>
                        <w:t>Click Save.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86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Expected Results: Interaction would save without error.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A0221" w:rsidRDefault="002A0221">
                      <w:pPr>
                        <w:spacing w:before="16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ind w:left="115" w:right="715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Interaction saves without error (was getting BPE).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425.2pt;mso-position-horizontal-relative:char;mso-position-vertical-relative:line" coordsize="10795,8504">
            <v:group id="_x0000_s1216" style="position:absolute;left:2;top:2;width:10790;height:2" coordorigin="2,2" coordsize="10790,2">
              <v:shape id="_x0000_s1217" style="position:absolute;left:2;top:2;width:10790;height:2" coordorigin="2,2" coordsize="10790,0" path="m2,2r10790,e" filled="f" strokeweight=".24pt">
                <v:path arrowok="t"/>
              </v:shape>
            </v:group>
            <v:group id="_x0000_s1214" style="position:absolute;left:10792;top:2;width:2;height:8499" coordorigin="10792,2" coordsize="2,8499">
              <v:shape id="_x0000_s1215" style="position:absolute;left:10792;top:2;width:2;height:8499" coordorigin="10792,2" coordsize="0,8499" path="m10792,2r,8499e" filled="f" strokeweight=".24pt">
                <v:path arrowok="t"/>
              </v:shape>
            </v:group>
            <v:group id="_x0000_s1212" style="position:absolute;left:2;top:2;width:2;height:8499" coordorigin="2,2" coordsize="2,8499">
              <v:shape id="_x0000_s1213" style="position:absolute;left:2;top:2;width:2;height:8499" coordorigin="2,2" coordsize="0,8499" path="m2,8501l2,2e" filled="f" strokeweight=".24pt">
                <v:path arrowok="t"/>
              </v:shape>
            </v:group>
            <v:group id="_x0000_s1210" style="position:absolute;left:123;top:1027;width:5269;height:6413" coordorigin="123,1027" coordsize="5269,6413">
              <v:shape id="_x0000_s1211" style="position:absolute;left:123;top:1027;width:5269;height:6413" coordorigin="123,1027" coordsize="5269,6413" path="m123,1027r5269,l5392,7440r-5269,l123,1027xe" fillcolor="#6f9" stroked="f">
                <v:path arrowok="t"/>
              </v:shape>
            </v:group>
            <v:group id="_x0000_s1208" style="position:absolute;left:118;top:1022;width:5279;height:2" coordorigin="118,1022" coordsize="5279,2">
              <v:shape id="_x0000_s120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06" style="position:absolute;left:5397;top:1022;width:2;height:6423" coordorigin="5397,1022" coordsize="2,6423">
              <v:shape id="_x0000_s1207" style="position:absolute;left:5397;top:1022;width:2;height:6423" coordorigin="5397,1022" coordsize="0,6423" path="m5397,1022r,6423e" filled="f" strokeweight=".5pt">
                <v:path arrowok="t"/>
              </v:shape>
            </v:group>
            <v:group id="_x0000_s1204" style="position:absolute;left:118;top:7445;width:5279;height:2" coordorigin="118,7445" coordsize="5279,2">
              <v:shape id="_x0000_s1205" style="position:absolute;left:118;top:7445;width:5279;height:2" coordorigin="118,7445" coordsize="5279,0" path="m5397,7445r-5279,e" filled="f" strokeweight=".5pt">
                <v:path arrowok="t"/>
              </v:shape>
            </v:group>
            <v:group id="_x0000_s1202" style="position:absolute;left:118;top:1022;width:2;height:6423" coordorigin="118,1022" coordsize="2,6423">
              <v:shape id="_x0000_s1203" style="position:absolute;left:118;top:1022;width:2;height:6423" coordorigin="118,1022" coordsize="0,6423" path="m118,7445r,-6423e" filled="f" strokeweight=".5pt">
                <v:path arrowok="t"/>
              </v:shape>
            </v:group>
            <v:group id="_x0000_s1200" style="position:absolute;left:5397;top:1022;width:5279;height:2" coordorigin="5397,1022" coordsize="5279,2">
              <v:shape id="_x0000_s120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98" style="position:absolute;left:10676;top:1022;width:2;height:6423" coordorigin="10676,1022" coordsize="2,6423">
              <v:shape id="_x0000_s1199" style="position:absolute;left:10676;top:1022;width:2;height:6423" coordorigin="10676,1022" coordsize="0,6423" path="m10676,1022r,6423e" filled="f" strokeweight=".5pt">
                <v:path arrowok="t"/>
              </v:shape>
            </v:group>
            <v:group id="_x0000_s1196" style="position:absolute;left:5397;top:7445;width:5279;height:2" coordorigin="5397,7445" coordsize="5279,2">
              <v:shape id="_x0000_s1197" style="position:absolute;left:5397;top:7445;width:5279;height:2" coordorigin="5397,7445" coordsize="5279,0" path="m10676,7445r-5279,e" filled="f" strokeweight=".5pt">
                <v:path arrowok="t"/>
              </v:shape>
            </v:group>
            <v:group id="_x0000_s1188" style="position:absolute;left:5397;top:1022;width:2;height:6423" coordorigin="5397,1022" coordsize="2,6423">
              <v:shape id="_x0000_s1195" style="position:absolute;left:5397;top:1022;width:2;height:6423" coordorigin="5397,1022" coordsize="0,6423" path="m5397,7445r,-6423e" filled="f" strokeweight=".5pt">
                <v:path arrowok="t"/>
              </v:shape>
              <v:shape id="_x0000_s1194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12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93" type="#_x0000_t202" style="position:absolute;left:5583;top:1091;width:4780;height:465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725773: Test fix for 508 Patch failure - VEFT</w:t>
                      </w:r>
                    </w:p>
                    <w:p w:rsidR="002A0221" w:rsidRDefault="002A0221">
                      <w:pPr>
                        <w:ind w:right="5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Generic SQL Error when saving unassigned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Interaction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56"/>
                        </w:tabs>
                        <w:ind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Log in using UDF, vrmcloud\veftpa or vrmcloud\ veftsla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56"/>
                        </w:tabs>
                        <w:ind w:left="5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DASHBOARD tool from the banner.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56"/>
                        </w:tabs>
                        <w:ind w:right="386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on any item in the Unassigned VEFT Interactions (top grid)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779"/>
                        </w:tabs>
                        <w:ind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Acknowledge warnings if necessary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723"/>
                        </w:tabs>
                        <w:ind w:right="52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The Interaction session tab is opened; Status Reason is Open.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56"/>
                        </w:tabs>
                        <w:ind w:left="5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required fields for the ROC:</w:t>
                      </w:r>
                    </w:p>
                    <w:p w:rsidR="002A0221" w:rsidRDefault="002A0221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779"/>
                        </w:tabs>
                        <w:spacing w:before="4" w:line="410" w:lineRule="atLeast"/>
                        <w:ind w:left="222" w:right="47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Method of Contact Detail (if blank) = any text b.</w:t>
                      </w:r>
                    </w:p>
                  </w:txbxContent>
                </v:textbox>
              </v:shape>
              <v:shape id="_x0000_s1192" type="#_x0000_t202" style="position:absolute;left:5583;top:5962;width:167;height:200" filled="f" stroked="f">
                <v:textbox inset="0,0,0,0">
                  <w:txbxContent>
                    <w:p w:rsidR="002A0221" w:rsidRDefault="002A0221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5.</w:t>
                      </w:r>
                    </w:p>
                  </w:txbxContent>
                </v:textbox>
              </v:shape>
              <v:shape id="_x0000_s1191" type="#_x0000_t202" style="position:absolute;left:6139;top:5548;width:2774;height:614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ind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Patient Advocate = your login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Save.</w:t>
                      </w:r>
                    </w:p>
                  </w:txbxContent>
                </v:textbox>
              </v:shape>
              <v:shape id="_x0000_s1190" type="#_x0000_t202" style="position:absolute;left:5583;top:6376;width:4347;height:429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Expected Results: Interaction would save without</w:t>
                      </w:r>
                    </w:p>
                    <w:p w:rsidR="002A0221" w:rsidRDefault="002A0221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error.</w:t>
                      </w:r>
                    </w:p>
                  </w:txbxContent>
                </v:textbox>
              </v:shape>
              <v:shape id="_x0000_s1189" type="#_x0000_t202" style="position:absolute;left:118;top:7612;width:3891;height:784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Interaction saves without error.  New Status=Assigned.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2A0221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62" style="position:absolute;margin-left:36.15pt;margin-top:121.1pt;width:539.75pt;height:592.3pt;z-index:-23608;mso-position-horizontal-relative:page;mso-position-vertical-relative:page" coordorigin="723,2422" coordsize="10795,11846">
            <v:group id="_x0000_s1185" style="position:absolute;left:725;top:2425;width:10790;height:2" coordorigin="725,2425" coordsize="10790,2">
              <v:shape id="_x0000_s1186" style="position:absolute;left:725;top:2425;width:10790;height:2" coordorigin="725,2425" coordsize="10790,0" path="m725,2425r10790,e" filled="f" strokeweight=".24pt">
                <v:path arrowok="t"/>
              </v:shape>
            </v:group>
            <v:group id="_x0000_s1183" style="position:absolute;left:11515;top:2425;width:2;height:11838" coordorigin="11515,2425" coordsize="2,11838">
              <v:shape id="_x0000_s1184" style="position:absolute;left:11515;top:2425;width:2;height:11838" coordorigin="11515,2425" coordsize="0,11838" path="m11515,2425r,11837e" filled="f" strokeweight=".24pt">
                <v:path arrowok="t"/>
              </v:shape>
            </v:group>
            <v:group id="_x0000_s1181" style="position:absolute;left:725;top:2425;width:2;height:11838" coordorigin="725,2425" coordsize="2,11838">
              <v:shape id="_x0000_s1182" style="position:absolute;left:725;top:2425;width:2;height:11838" coordorigin="725,2425" coordsize="0,11838" path="m725,14262r,-11837e" filled="f" strokeweight=".24pt">
                <v:path arrowok="t"/>
              </v:shape>
            </v:group>
            <v:group id="_x0000_s1179" style="position:absolute;left:846;top:3449;width:5269;height:10808" coordorigin="846,3449" coordsize="5269,10808">
              <v:shape id="_x0000_s1180" style="position:absolute;left:846;top:3449;width:5269;height:10808" coordorigin="846,3449" coordsize="5269,10808" path="m846,3449r5269,l6115,14257r-5269,l846,3449xe" fillcolor="#6f9" stroked="f">
                <v:path arrowok="t"/>
              </v:shape>
            </v:group>
            <v:group id="_x0000_s1177" style="position:absolute;left:841;top:3444;width:5279;height:2" coordorigin="841,3444" coordsize="5279,2">
              <v:shape id="_x0000_s1178" style="position:absolute;left:841;top:3444;width:5279;height:2" coordorigin="841,3444" coordsize="5279,0" path="m841,3444r5279,e" filled="f" strokeweight=".5pt">
                <v:path arrowok="t"/>
              </v:shape>
            </v:group>
            <v:group id="_x0000_s1175" style="position:absolute;left:6120;top:3444;width:2;height:10818" coordorigin="6120,3444" coordsize="2,10818">
              <v:shape id="_x0000_s1176" style="position:absolute;left:6120;top:3444;width:2;height:10818" coordorigin="6120,3444" coordsize="0,10818" path="m6120,3444r,10818e" filled="f" strokeweight=".5pt">
                <v:path arrowok="t"/>
              </v:shape>
            </v:group>
            <v:group id="_x0000_s1173" style="position:absolute;left:841;top:14262;width:5279;height:2" coordorigin="841,14262" coordsize="5279,2">
              <v:shape id="_x0000_s1174" style="position:absolute;left:841;top:14262;width:5279;height:2" coordorigin="841,14262" coordsize="5279,0" path="m6120,14262r-5279,e" filled="f" strokeweight=".5pt">
                <v:path arrowok="t"/>
              </v:shape>
            </v:group>
            <v:group id="_x0000_s1171" style="position:absolute;left:841;top:3444;width:2;height:10818" coordorigin="841,3444" coordsize="2,10818">
              <v:shape id="_x0000_s1172" style="position:absolute;left:841;top:3444;width:2;height:10818" coordorigin="841,3444" coordsize="0,10818" path="m841,14262r,-10818e" filled="f" strokeweight=".5pt">
                <v:path arrowok="t"/>
              </v:shape>
            </v:group>
            <v:group id="_x0000_s1169" style="position:absolute;left:6120;top:3444;width:5279;height:2" coordorigin="6120,3444" coordsize="5279,2">
              <v:shape id="_x0000_s1170" style="position:absolute;left:6120;top:3444;width:5279;height:2" coordorigin="6120,3444" coordsize="5279,0" path="m6120,3444r5279,e" filled="f" strokeweight=".5pt">
                <v:path arrowok="t"/>
              </v:shape>
            </v:group>
            <v:group id="_x0000_s1167" style="position:absolute;left:11399;top:3444;width:2;height:10818" coordorigin="11399,3444" coordsize="2,10818">
              <v:shape id="_x0000_s1168" style="position:absolute;left:11399;top:3444;width:2;height:10818" coordorigin="11399,3444" coordsize="0,10818" path="m11399,3444r,10818e" filled="f" strokeweight=".5pt">
                <v:path arrowok="t"/>
              </v:shape>
            </v:group>
            <v:group id="_x0000_s1165" style="position:absolute;left:6120;top:14262;width:5279;height:2" coordorigin="6120,14262" coordsize="5279,2">
              <v:shape id="_x0000_s1166" style="position:absolute;left:6120;top:14262;width:5279;height:2" coordorigin="6120,14262" coordsize="5279,0" path="m11399,14262r-5279,e" filled="f" strokeweight=".5pt">
                <v:path arrowok="t"/>
              </v:shape>
            </v:group>
            <v:group id="_x0000_s1163" style="position:absolute;left:6120;top:3444;width:2;height:10818" coordorigin="6120,3444" coordsize="2,10818">
              <v:shape id="_x0000_s1164" style="position:absolute;left:6120;top:3444;width:2;height:10818" coordorigin="6120,3444" coordsize="0,10818" path="m6120,14262r,-10818e" filled="f" strokeweight=".5pt">
                <v:path arrowok="t"/>
              </v:shape>
            </v:group>
            <w10:wrap anchorx="page" anchory="page"/>
          </v:group>
        </w:pict>
      </w: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4" style="width:539.75pt;height:41.25pt;mso-position-horizontal-relative:char;mso-position-vertical-relative:line" coordsize="10795,825">
            <v:group id="_x0000_s1160" style="position:absolute;left:10792;top:2;width:2;height:820" coordorigin="10792,2" coordsize="2,820">
              <v:shape id="_x0000_s1161" style="position:absolute;left:10792;top:2;width:2;height:820" coordorigin="10792,2" coordsize="0,820" path="m10792,2r,820e" filled="f" strokeweight=".24pt">
                <v:path arrowok="t"/>
              </v:shape>
            </v:group>
            <v:group id="_x0000_s1158" style="position:absolute;left:2;top:822;width:10790;height:2" coordorigin="2,822" coordsize="10790,2">
              <v:shape id="_x0000_s1159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155" style="position:absolute;left:2;top:2;width:2;height:820" coordorigin="2,2" coordsize="2,820">
              <v:shape id="_x0000_s1157" style="position:absolute;left:2;top:2;width:2;height:820" coordorigin="2,2" coordsize="0,820" path="m2,822l2,2e" filled="f" strokeweight=".24pt">
                <v:path arrowok="t"/>
              </v:shape>
              <v:shape id="_x0000_s1156" type="#_x0000_t202" style="position:absolute;left:2;top:2;width:10790;height:820" filled="f" stroked="f">
                <v:textbox inset="0,0,0,0">
                  <w:txbxContent>
                    <w:p w:rsidR="002A0221" w:rsidRDefault="002A022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C40010" w:rsidRDefault="002A0221">
      <w:pPr>
        <w:pStyle w:val="Heading2"/>
        <w:spacing w:before="74"/>
        <w:ind w:left="221"/>
        <w:rPr>
          <w:b w:val="0"/>
          <w:bCs w:val="0"/>
        </w:rPr>
      </w:pPr>
      <w:r>
        <w:t>Step 13</w:t>
      </w:r>
    </w:p>
    <w:p w:rsidR="00C40010" w:rsidRDefault="002A0221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C40010" w:rsidRDefault="00C40010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C40010" w:rsidRDefault="002A0221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C40010" w:rsidRDefault="00C40010">
      <w:pPr>
        <w:spacing w:before="10"/>
        <w:rPr>
          <w:rFonts w:ascii="Arial" w:eastAsia="Arial" w:hAnsi="Arial" w:cs="Arial"/>
          <w:sz w:val="15"/>
          <w:szCs w:val="15"/>
        </w:rPr>
      </w:pPr>
    </w:p>
    <w:p w:rsidR="00C40010" w:rsidRDefault="002A0221">
      <w:pPr>
        <w:pStyle w:val="Heading2"/>
        <w:tabs>
          <w:tab w:val="left" w:pos="5685"/>
        </w:tabs>
        <w:spacing w:line="210" w:lineRule="exact"/>
        <w:ind w:left="5686" w:right="588" w:hanging="5279"/>
        <w:rPr>
          <w:rFonts w:cs="Arial"/>
          <w:b w:val="0"/>
          <w:bCs w:val="0"/>
        </w:rPr>
      </w:pPr>
      <w:r>
        <w:rPr>
          <w:rFonts w:ascii="Times New Roman"/>
          <w:sz w:val="22"/>
        </w:rPr>
        <w:t>PA</w:t>
      </w:r>
      <w:r>
        <w:rPr>
          <w:rFonts w:ascii="Times New Roman"/>
          <w:sz w:val="22"/>
        </w:rPr>
        <w:tab/>
      </w:r>
      <w:r>
        <w:rPr>
          <w:position w:val="2"/>
          <w:u w:val="single" w:color="000000"/>
        </w:rPr>
        <w:t>Defect 731856: Emails not being sent to Assigned</w:t>
      </w:r>
      <w:r>
        <w:rPr>
          <w:position w:val="2"/>
        </w:rPr>
        <w:t xml:space="preserve"> </w:t>
      </w:r>
      <w:r>
        <w:rPr>
          <w:u w:val="single" w:color="000000"/>
        </w:rPr>
        <w:t>Service Line distribution</w:t>
      </w:r>
      <w:r>
        <w:rPr>
          <w:b w:val="0"/>
        </w:rPr>
        <w:t>: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left="905" w:firstLine="0"/>
        <w:jc w:val="center"/>
      </w:pPr>
      <w:r>
        <w:t>INFO: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Emails are not being sent to the outlook distribution groups for the assigned service lines.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From address should be no reply email</w:t>
      </w:r>
      <w:hyperlink r:id="rId15">
        <w:r>
          <w:t xml:space="preserve"> PII</w:t>
        </w:r>
        <w:bookmarkStart w:id="0" w:name="_GoBack"/>
        <w:bookmarkEnd w:id="0"/>
      </w:hyperlink>
      <w:r>
        <w:t xml:space="preserve"> - the VEFT System account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firstLine="0"/>
      </w:pPr>
      <w:r>
        <w:t>Verification procedure: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Create an Anonymous ROC Interaction at facility 629 with yourself as the PA.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276"/>
      </w:pPr>
      <w:r>
        <w:t>Add a priority request and assign it to the Administrative SL for 629BY.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276"/>
      </w:pPr>
      <w:r>
        <w:t>Using REPORTS &gt; Advanced Find, open the most recent Email Message.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320"/>
      </w:pPr>
      <w:r>
        <w:t>Verify the CRISIS email is From VEFT, VEFTSystem to the Admin-629BY group, with DO NOT Reply in the body.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764" w:firstLine="111"/>
      </w:pPr>
      <w:r>
        <w:rPr>
          <w:b/>
          <w:u w:val="single" w:color="000000"/>
        </w:rPr>
        <w:t>AS VEFTSL</w:t>
      </w:r>
      <w:r>
        <w:t>, find (in QUEUES) and self-assign the request.</w:t>
      </w:r>
      <w:r>
        <w:rPr>
          <w:spacing w:val="55"/>
        </w:rPr>
        <w:t xml:space="preserve"> </w:t>
      </w:r>
      <w:r>
        <w:t>Add Resolution Activity.  Resolve the Request.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Back</w:t>
      </w:r>
      <w:r>
        <w:rPr>
          <w:b/>
          <w:u w:val="single" w:color="000000"/>
        </w:rPr>
        <w:t>as VEFTPA</w:t>
      </w:r>
      <w:r>
        <w:t>, open the resolved request (My requests due for PA, reverse chron sort)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276"/>
      </w:pPr>
      <w:r>
        <w:t>Add a Reject Resolution activity and click REJECT RESOLUTION.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Log in using IE as the Administrator.  Open the Service Line test user account.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276"/>
      </w:pPr>
      <w:r>
        <w:t>Using REPORTS &gt; Advanced Find, open the most recent Email Message.</w:t>
      </w:r>
    </w:p>
    <w:p w:rsidR="00C40010" w:rsidRDefault="00C40010">
      <w:pPr>
        <w:rPr>
          <w:rFonts w:ascii="Arial" w:eastAsia="Arial" w:hAnsi="Arial" w:cs="Arial"/>
          <w:sz w:val="16"/>
          <w:szCs w:val="16"/>
        </w:rPr>
      </w:pPr>
    </w:p>
    <w:p w:rsidR="00C40010" w:rsidRDefault="002A0221">
      <w:pPr>
        <w:pStyle w:val="BodyText"/>
        <w:ind w:right="588"/>
      </w:pPr>
      <w:r>
        <w:t>Verify the CRISIS/rejected email is From VEFT, VEFTSystem to the SL User, with DO NOT Reply in the body.</w:t>
      </w:r>
    </w:p>
    <w:p w:rsidR="00C40010" w:rsidRDefault="00C40010">
      <w:p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6" style="width:539.75pt;height:94.05pt;mso-position-horizontal-relative:char;mso-position-vertical-relative:line" coordsize="10795,1881">
            <v:group id="_x0000_s1152" style="position:absolute;left:10792;top:2;width:2;height:1876" coordorigin="10792,2" coordsize="2,1876">
              <v:shape id="_x0000_s1153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150" style="position:absolute;left:2;top:1878;width:10790;height:2" coordorigin="2,1878" coordsize="10790,2">
              <v:shape id="_x0000_s1151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147" style="position:absolute;left:2;top:2;width:2;height:1876" coordorigin="2,2" coordsize="2,1876">
              <v:shape id="_x0000_s1149" style="position:absolute;left:2;top:2;width:2;height:1876" coordorigin="2,2" coordsize="0,1876" path="m2,1878l2,2e" filled="f" strokeweight=".24pt">
                <v:path arrowok="t"/>
              </v:shape>
              <v:shape id="_x0000_s1148" type="#_x0000_t202" style="position:absolute;left:2;top:2;width:10790;height:1876" filled="f" stroked="f">
                <v:textbox inset="0,0,0,0">
                  <w:txbxContent>
                    <w:p w:rsidR="002A0221" w:rsidRDefault="002A0221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ind w:left="115" w:right="565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Emails are From VEFT, VEFTSystem for both notification and rejection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6" style="width:539.75pt;height:391.85pt;mso-position-horizontal-relative:char;mso-position-vertical-relative:line" coordsize="10795,7837">
            <v:group id="_x0000_s1144" style="position:absolute;left:2;top:2;width:10790;height:2" coordorigin="2,2" coordsize="10790,2">
              <v:shape id="_x0000_s1145" style="position:absolute;left:2;top:2;width:10790;height:2" coordorigin="2,2" coordsize="10790,0" path="m2,2r10790,e" filled="f" strokeweight=".24pt">
                <v:path arrowok="t"/>
              </v:shape>
            </v:group>
            <v:group id="_x0000_s1142" style="position:absolute;left:10792;top:2;width:2;height:7832" coordorigin="10792,2" coordsize="2,7832">
              <v:shape id="_x0000_s1143" style="position:absolute;left:10792;top:2;width:2;height:7832" coordorigin="10792,2" coordsize="0,7832" path="m10792,2r,7832e" filled="f" strokeweight=".24pt">
                <v:path arrowok="t"/>
              </v:shape>
            </v:group>
            <v:group id="_x0000_s1140" style="position:absolute;left:2;top:7834;width:10790;height:2" coordorigin="2,7834" coordsize="10790,2">
              <v:shape id="_x0000_s1141" style="position:absolute;left:2;top:7834;width:10790;height:2" coordorigin="2,7834" coordsize="10790,0" path="m10792,7834l2,7834e" filled="f" strokeweight=".24pt">
                <v:path arrowok="t"/>
              </v:shape>
            </v:group>
            <v:group id="_x0000_s1138" style="position:absolute;left:2;top:2;width:2;height:7832" coordorigin="2,2" coordsize="2,7832">
              <v:shape id="_x0000_s1139" style="position:absolute;left:2;top:2;width:2;height:7832" coordorigin="2,2" coordsize="0,7832" path="m2,7834l2,2e" filled="f" strokeweight=".24pt">
                <v:path arrowok="t"/>
              </v:shape>
            </v:group>
            <v:group id="_x0000_s1136" style="position:absolute;left:123;top:1027;width:5269;height:4766" coordorigin="123,1027" coordsize="5269,4766">
              <v:shape id="_x0000_s1137" style="position:absolute;left:123;top:1027;width:5269;height:4766" coordorigin="123,1027" coordsize="5269,4766" path="m123,1027r5269,l5392,5793r-5269,l123,1027xe" fillcolor="#6f9" stroked="f">
                <v:path arrowok="t"/>
              </v:shape>
            </v:group>
            <v:group id="_x0000_s1134" style="position:absolute;left:118;top:1022;width:5279;height:2" coordorigin="118,1022" coordsize="5279,2">
              <v:shape id="_x0000_s113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2" style="position:absolute;left:5397;top:1022;width:2;height:4776" coordorigin="5397,1022" coordsize="2,4776">
              <v:shape id="_x0000_s1133" style="position:absolute;left:5397;top:1022;width:2;height:4776" coordorigin="5397,1022" coordsize="0,4776" path="m5397,1022r,4776e" filled="f" strokeweight=".5pt">
                <v:path arrowok="t"/>
              </v:shape>
            </v:group>
            <v:group id="_x0000_s1130" style="position:absolute;left:118;top:5798;width:5279;height:2" coordorigin="118,5798" coordsize="5279,2">
              <v:shape id="_x0000_s1131" style="position:absolute;left:118;top:5798;width:5279;height:2" coordorigin="118,5798" coordsize="5279,0" path="m5397,5798r-5279,e" filled="f" strokeweight=".5pt">
                <v:path arrowok="t"/>
              </v:shape>
            </v:group>
            <v:group id="_x0000_s1128" style="position:absolute;left:118;top:1022;width:2;height:4776" coordorigin="118,1022" coordsize="2,4776">
              <v:shape id="_x0000_s1129" style="position:absolute;left:118;top:1022;width:2;height:4776" coordorigin="118,1022" coordsize="0,4776" path="m118,5798r,-4776e" filled="f" strokeweight=".5pt">
                <v:path arrowok="t"/>
              </v:shape>
            </v:group>
            <v:group id="_x0000_s1126" style="position:absolute;left:5397;top:1022;width:5279;height:2" coordorigin="5397,1022" coordsize="5279,2">
              <v:shape id="_x0000_s112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4" style="position:absolute;left:10676;top:1022;width:2;height:4776" coordorigin="10676,1022" coordsize="2,4776">
              <v:shape id="_x0000_s1125" style="position:absolute;left:10676;top:1022;width:2;height:4776" coordorigin="10676,1022" coordsize="0,4776" path="m10676,1022r,4776e" filled="f" strokeweight=".5pt">
                <v:path arrowok="t"/>
              </v:shape>
            </v:group>
            <v:group id="_x0000_s1122" style="position:absolute;left:5397;top:5798;width:5279;height:2" coordorigin="5397,5798" coordsize="5279,2">
              <v:shape id="_x0000_s1123" style="position:absolute;left:5397;top:5798;width:5279;height:2" coordorigin="5397,5798" coordsize="5279,0" path="m10676,5798r-5279,e" filled="f" strokeweight=".5pt">
                <v:path arrowok="t"/>
              </v:shape>
            </v:group>
            <v:group id="_x0000_s1117" style="position:absolute;left:5397;top:1022;width:2;height:4776" coordorigin="5397,1022" coordsize="2,4776">
              <v:shape id="_x0000_s1121" style="position:absolute;left:5397;top:1022;width:2;height:4776" coordorigin="5397,1022" coordsize="0,4776" path="m5397,5798r,-4776e" filled="f" strokeweight=".5pt">
                <v:path arrowok="t"/>
              </v:shape>
              <v:shape id="_x0000_s1120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14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19" type="#_x0000_t202" style="position:absolute;left:5583;top:1091;width:4747;height:42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Defect 730015: Cannot see team's in progress</w:t>
                      </w:r>
                    </w:p>
                    <w:p w:rsidR="002A0221" w:rsidRDefault="002A0221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items in queue view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23"/>
                        </w:tabs>
                        <w:ind w:right="387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VEFTPA, add two requests Assigned to the Administrative Service Line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23"/>
                        </w:tabs>
                        <w:ind w:right="9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VEFTSLA, log in and find the first request in the QUEUES (available to work).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65" w:firstLine="44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Right-click and select Pick to assign the request to yourself.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23"/>
                        </w:tabs>
                        <w:ind w:right="454" w:firstLine="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VEFTSL, log in and examine the QUEUES (available to work).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right="432" w:firstLine="44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PATS: All Requests in Selected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Queues</w:t>
                      </w:r>
                      <w:r>
                        <w:rPr>
                          <w:rFonts w:ascii="Arial"/>
                          <w:sz w:val="20"/>
                        </w:rPr>
                        <w:t>view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 can see the request claimed by the SLA as well as requests you're working.</w:t>
                      </w:r>
                    </w:p>
                  </w:txbxContent>
                </v:textbox>
              </v:shape>
              <v:shape id="_x0000_s1118" type="#_x0000_t202" style="position:absolute;left:118;top:5965;width:3584;height:1648" filled="f" stroked="f">
                <v:textbox inset="0,0,0,0">
                  <w:txbxContent>
                    <w:p w:rsidR="002A0221" w:rsidRDefault="002A022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see other team members items in progress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135.9pt;mso-position-horizontal-relative:char;mso-position-vertical-relative:line" coordsize="10795,2718">
            <v:group id="_x0000_s1114" style="position:absolute;left:2;top:2;width:10790;height:2" coordorigin="2,2" coordsize="10790,2">
              <v:shape id="_x0000_s1115" style="position:absolute;left:2;top:2;width:10790;height:2" coordorigin="2,2" coordsize="10790,0" path="m2,2r10790,e" filled="f" strokeweight=".24pt">
                <v:path arrowok="t"/>
              </v:shape>
            </v:group>
            <v:group id="_x0000_s1112" style="position:absolute;left:10792;top:2;width:2;height:2710" coordorigin="10792,2" coordsize="2,2710">
              <v:shape id="_x0000_s1113" style="position:absolute;left:10792;top:2;width:2;height:2710" coordorigin="10792,2" coordsize="0,2710" path="m10792,2r,2710e" filled="f" strokeweight=".24pt">
                <v:path arrowok="t"/>
              </v:shape>
            </v:group>
            <v:group id="_x0000_s1110" style="position:absolute;left:2;top:2;width:2;height:2710" coordorigin="2,2" coordsize="2,2710">
              <v:shape id="_x0000_s1111" style="position:absolute;left:2;top:2;width:2;height:2710" coordorigin="2,2" coordsize="0,2710" path="m2,2712l2,2e" filled="f" strokeweight=".24pt">
                <v:path arrowok="t"/>
              </v:shape>
            </v:group>
            <v:group id="_x0000_s1108" style="position:absolute;left:123;top:1027;width:5269;height:1685" coordorigin="123,1027" coordsize="5269,1685">
              <v:shape id="_x0000_s1109" style="position:absolute;left:123;top:1027;width:5269;height:1685" coordorigin="123,1027" coordsize="5269,1685" path="m123,1027r5269,l5392,2712r-5269,l123,1027xe" fillcolor="#6f9" stroked="f">
                <v:path arrowok="t"/>
              </v:shape>
            </v:group>
            <v:group id="_x0000_s1106" style="position:absolute;left:118;top:1022;width:5279;height:2" coordorigin="118,1022" coordsize="5279,2">
              <v:shape id="_x0000_s110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4" style="position:absolute;left:5397;top:1022;width:2;height:1690" coordorigin="5397,1022" coordsize="2,1690">
              <v:shape id="_x0000_s1105" style="position:absolute;left:5397;top:1022;width:2;height:1690" coordorigin="5397,1022" coordsize="0,1690" path="m5397,1022r,1690e" filled="f" strokeweight=".5pt">
                <v:path arrowok="t"/>
              </v:shape>
            </v:group>
            <v:group id="_x0000_s1102" style="position:absolute;left:118;top:1022;width:2;height:1690" coordorigin="118,1022" coordsize="2,1690">
              <v:shape id="_x0000_s1103" style="position:absolute;left:118;top:1022;width:2;height:1690" coordorigin="118,1022" coordsize="0,1690" path="m118,2712r,-1690e" filled="f" strokeweight=".5pt">
                <v:path arrowok="t"/>
              </v:shape>
            </v:group>
            <v:group id="_x0000_s1100" style="position:absolute;left:5397;top:1022;width:5279;height:2" coordorigin="5397,1022" coordsize="5279,2">
              <v:shape id="_x0000_s110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98" style="position:absolute;left:10676;top:1022;width:2;height:1690" coordorigin="10676,1022" coordsize="2,1690">
              <v:shape id="_x0000_s1099" style="position:absolute;left:10676;top:1022;width:2;height:1690" coordorigin="10676,1022" coordsize="0,1690" path="m10676,1022r,1690e" filled="f" strokeweight=".5pt">
                <v:path arrowok="t"/>
              </v:shape>
            </v:group>
            <v:group id="_x0000_s1093" style="position:absolute;left:5397;top:1022;width:2;height:1690" coordorigin="5397,1022" coordsize="2,1690">
              <v:shape id="_x0000_s1097" style="position:absolute;left:5397;top:1022;width:2;height:1690" coordorigin="5397,1022" coordsize="0,1690" path="m5397,2712r,-1690e" filled="f" strokeweight=".5pt">
                <v:path arrowok="t"/>
              </v:shape>
              <v:shape id="_x0000_s1096" type="#_x0000_t202" style="position:absolute;left:118;top:127;width:1156;height:1187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15</w:t>
                      </w:r>
                    </w:p>
                    <w:p w:rsidR="002A0221" w:rsidRDefault="002A022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A0221" w:rsidRDefault="002A022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95" type="#_x0000_t202" style="position:absolute;left:5583;top:1091;width:3969;height:843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736283: Missing code AC01</w:t>
                      </w:r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1. As a PA, open any active request from the dashboard.</w:t>
                      </w:r>
                    </w:p>
                  </w:txbxContent>
                </v:textbox>
              </v:shape>
              <v:shape id="_x0000_s1094" type="#_x0000_t202" style="position:absolute;left:5583;top:2148;width:4596;height:429" filled="f" stroked="f">
                <v:textbox inset="0,0,0,0">
                  <w:txbxContent>
                    <w:p w:rsidR="002A0221" w:rsidRDefault="002A022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2. Click in the Code field and hit the Delete key if it's</w:t>
                      </w:r>
                    </w:p>
                    <w:p w:rsidR="002A0221" w:rsidRDefault="002A0221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populated.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C40010">
          <w:pgSz w:w="12240" w:h="15840"/>
          <w:pgMar w:top="1360" w:right="620" w:bottom="1160" w:left="620" w:header="0" w:footer="979" w:gutter="0"/>
          <w:cols w:space="720"/>
        </w:sectPr>
      </w:pPr>
    </w:p>
    <w:p w:rsidR="00C40010" w:rsidRDefault="00C40010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C40010" w:rsidRDefault="002A0221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63.8pt;mso-position-horizontal-relative:char;mso-position-vertical-relative:line" coordsize="10795,3276">
            <v:group id="_x0000_s1090" style="position:absolute;left:10792;top:5;width:2;height:3268" coordorigin="10792,5" coordsize="2,3268">
              <v:shape id="_x0000_s1091" style="position:absolute;left:10792;top:5;width:2;height:3268" coordorigin="10792,5" coordsize="0,3268" path="m10792,5r,3268e" filled="f" strokeweight=".24pt">
                <v:path arrowok="t"/>
              </v:shape>
            </v:group>
            <v:group id="_x0000_s1088" style="position:absolute;left:2;top:3273;width:10790;height:2" coordorigin="2,3273" coordsize="10790,2">
              <v:shape id="_x0000_s1089" style="position:absolute;left:2;top:3273;width:10790;height:2" coordorigin="2,3273" coordsize="10790,0" path="m10792,3273l2,3273e" filled="f" strokeweight=".24pt">
                <v:path arrowok="t"/>
              </v:shape>
            </v:group>
            <v:group id="_x0000_s1086" style="position:absolute;left:2;top:5;width:2;height:3268" coordorigin="2,5" coordsize="2,3268">
              <v:shape id="_x0000_s1087" style="position:absolute;left:2;top:5;width:2;height:3268" coordorigin="2,5" coordsize="0,3268" path="m2,3273l2,5e" filled="f" strokeweight=".24pt">
                <v:path arrowok="t"/>
              </v:shape>
            </v:group>
            <v:group id="_x0000_s1084" style="position:absolute;left:123;top:5;width:5269;height:1227" coordorigin="123,5" coordsize="5269,1227">
              <v:shape id="_x0000_s1085" style="position:absolute;left:123;top:5;width:5269;height:1227" coordorigin="123,5" coordsize="5269,1227" path="m123,5r5269,l5392,1232r-5269,l123,5xe" fillcolor="#6f9" stroked="f">
                <v:path arrowok="t"/>
              </v:shape>
            </v:group>
            <v:group id="_x0000_s1082" style="position:absolute;left:5397;top:5;width:2;height:1232" coordorigin="5397,5" coordsize="2,1232">
              <v:shape id="_x0000_s1083" style="position:absolute;left:5397;top:5;width:2;height:1232" coordorigin="5397,5" coordsize="0,1232" path="m5397,5r,1232e" filled="f" strokeweight=".5pt">
                <v:path arrowok="t"/>
              </v:shape>
            </v:group>
            <v:group id="_x0000_s1080" style="position:absolute;left:118;top:1237;width:5279;height:2" coordorigin="118,1237" coordsize="5279,2">
              <v:shape id="_x0000_s1081" style="position:absolute;left:118;top:1237;width:5279;height:2" coordorigin="118,1237" coordsize="5279,0" path="m5397,1237r-5279,e" filled="f" strokeweight=".5pt">
                <v:path arrowok="t"/>
              </v:shape>
            </v:group>
            <v:group id="_x0000_s1078" style="position:absolute;left:118;top:5;width:2;height:1232" coordorigin="118,5" coordsize="2,1232">
              <v:shape id="_x0000_s1079" style="position:absolute;left:118;top:5;width:2;height:1232" coordorigin="118,5" coordsize="0,1232" path="m118,1237l118,5e" filled="f" strokeweight=".5pt">
                <v:path arrowok="t"/>
              </v:shape>
            </v:group>
            <v:group id="_x0000_s1076" style="position:absolute;left:10676;top:5;width:2;height:1232" coordorigin="10676,5" coordsize="2,1232">
              <v:shape id="_x0000_s1077" style="position:absolute;left:10676;top:5;width:2;height:1232" coordorigin="10676,5" coordsize="0,1232" path="m10676,5r,1232e" filled="f" strokeweight=".5pt">
                <v:path arrowok="t"/>
              </v:shape>
            </v:group>
            <v:group id="_x0000_s1074" style="position:absolute;left:5397;top:1237;width:5279;height:2" coordorigin="5397,1237" coordsize="5279,2">
              <v:shape id="_x0000_s1075" style="position:absolute;left:5397;top:1237;width:5279;height:2" coordorigin="5397,1237" coordsize="5279,0" path="m10676,1237r-5279,e" filled="f" strokeweight=".5pt">
                <v:path arrowok="t"/>
              </v:shape>
            </v:group>
            <v:group id="_x0000_s1071" style="position:absolute;left:5397;top:5;width:2;height:1232" coordorigin="5397,5" coordsize="2,1232">
              <v:shape id="_x0000_s1073" style="position:absolute;left:5397;top:5;width:2;height:1232" coordorigin="5397,5" coordsize="0,1232" path="m5397,1237l5397,5e" filled="f" strokeweight=".5pt">
                <v:path arrowok="t"/>
              </v:shape>
              <v:shape id="_x0000_s1072" type="#_x0000_t202" style="position:absolute;left:2;top:5;width:10790;height:3268" filled="f" stroked="f">
                <v:textbox inset="0,0,0,0">
                  <w:txbxContent>
                    <w:p w:rsidR="002A0221" w:rsidRDefault="002A0221">
                      <w:pPr>
                        <w:spacing w:before="163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3. Type "ac" in the field and hit the Enter key.</w:t>
                      </w:r>
                    </w:p>
                    <w:p w:rsidR="002A0221" w:rsidRDefault="002A0221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2A0221" w:rsidRDefault="002A0221">
                      <w:pPr>
                        <w:ind w:left="5580" w:right="47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"AC01 - Scheduled Appointment Excessive Wait" populates at the top of the list.</w:t>
                      </w:r>
                    </w:p>
                    <w:p w:rsidR="002A0221" w:rsidRDefault="002A0221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A0221" w:rsidRDefault="002A0221">
                      <w:pPr>
                        <w:spacing w:before="88" w:line="459" w:lineRule="auto"/>
                        <w:ind w:left="115" w:right="566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"AC01 - Scheduled Appointment Excessive Wait" populates as a code.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A0221" w:rsidRDefault="002A022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2A0221" w:rsidRDefault="002A022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2A0221" w:rsidRDefault="002A022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40010" w:rsidRDefault="00C40010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C40010" w:rsidRDefault="002A0221">
      <w:pPr>
        <w:pStyle w:val="Heading1"/>
        <w:rPr>
          <w:b w:val="0"/>
          <w:bCs w:val="0"/>
        </w:rPr>
      </w:pPr>
      <w:r>
        <w:t>Associated E-Signatures</w:t>
      </w:r>
    </w:p>
    <w:p w:rsidR="00C40010" w:rsidRDefault="00C40010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40010" w:rsidRDefault="002A022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2A0221" w:rsidRDefault="002A022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40010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7D" w:rsidRDefault="009F4F7D">
      <w:r>
        <w:separator/>
      </w:r>
    </w:p>
  </w:endnote>
  <w:endnote w:type="continuationSeparator" w:id="0">
    <w:p w:rsidR="009F4F7D" w:rsidRDefault="009F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5E" w:rsidRDefault="00FF33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21" w:rsidRDefault="002A022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5E" w:rsidRDefault="00FF33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7D" w:rsidRDefault="009F4F7D">
      <w:r>
        <w:separator/>
      </w:r>
    </w:p>
  </w:footnote>
  <w:footnote w:type="continuationSeparator" w:id="0">
    <w:p w:rsidR="009F4F7D" w:rsidRDefault="009F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5E" w:rsidRDefault="00FF33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5E" w:rsidRDefault="00FF335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5E" w:rsidRDefault="00FF33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0C7A"/>
    <w:multiLevelType w:val="hybridMultilevel"/>
    <w:tmpl w:val="A73AE916"/>
    <w:lvl w:ilvl="0" w:tplc="813AF510">
      <w:start w:val="1"/>
      <w:numFmt w:val="decimal"/>
      <w:lvlText w:val="%1."/>
      <w:lvlJc w:val="left"/>
      <w:pPr>
        <w:ind w:left="0" w:hanging="167"/>
        <w:jc w:val="left"/>
      </w:pPr>
      <w:rPr>
        <w:rFonts w:ascii="Arial" w:eastAsia="Arial" w:hAnsi="Arial" w:hint="default"/>
        <w:sz w:val="20"/>
        <w:szCs w:val="20"/>
      </w:rPr>
    </w:lvl>
    <w:lvl w:ilvl="1" w:tplc="EFC4B2BE">
      <w:start w:val="1"/>
      <w:numFmt w:val="bullet"/>
      <w:lvlText w:val="•"/>
      <w:lvlJc w:val="left"/>
      <w:pPr>
        <w:ind w:left="480" w:hanging="167"/>
      </w:pPr>
      <w:rPr>
        <w:rFonts w:hint="default"/>
      </w:rPr>
    </w:lvl>
    <w:lvl w:ilvl="2" w:tplc="9CE8E422">
      <w:start w:val="1"/>
      <w:numFmt w:val="bullet"/>
      <w:lvlText w:val="•"/>
      <w:lvlJc w:val="left"/>
      <w:pPr>
        <w:ind w:left="960" w:hanging="167"/>
      </w:pPr>
      <w:rPr>
        <w:rFonts w:hint="default"/>
      </w:rPr>
    </w:lvl>
    <w:lvl w:ilvl="3" w:tplc="6E46E43A">
      <w:start w:val="1"/>
      <w:numFmt w:val="bullet"/>
      <w:lvlText w:val="•"/>
      <w:lvlJc w:val="left"/>
      <w:pPr>
        <w:ind w:left="1440" w:hanging="167"/>
      </w:pPr>
      <w:rPr>
        <w:rFonts w:hint="default"/>
      </w:rPr>
    </w:lvl>
    <w:lvl w:ilvl="4" w:tplc="420C437E">
      <w:start w:val="1"/>
      <w:numFmt w:val="bullet"/>
      <w:lvlText w:val="•"/>
      <w:lvlJc w:val="left"/>
      <w:pPr>
        <w:ind w:left="1920" w:hanging="167"/>
      </w:pPr>
      <w:rPr>
        <w:rFonts w:hint="default"/>
      </w:rPr>
    </w:lvl>
    <w:lvl w:ilvl="5" w:tplc="ACC45BCE">
      <w:start w:val="1"/>
      <w:numFmt w:val="bullet"/>
      <w:lvlText w:val="•"/>
      <w:lvlJc w:val="left"/>
      <w:pPr>
        <w:ind w:left="2400" w:hanging="167"/>
      </w:pPr>
      <w:rPr>
        <w:rFonts w:hint="default"/>
      </w:rPr>
    </w:lvl>
    <w:lvl w:ilvl="6" w:tplc="5BB6B2DE">
      <w:start w:val="1"/>
      <w:numFmt w:val="bullet"/>
      <w:lvlText w:val="•"/>
      <w:lvlJc w:val="left"/>
      <w:pPr>
        <w:ind w:left="2880" w:hanging="167"/>
      </w:pPr>
      <w:rPr>
        <w:rFonts w:hint="default"/>
      </w:rPr>
    </w:lvl>
    <w:lvl w:ilvl="7" w:tplc="5BA08844">
      <w:start w:val="1"/>
      <w:numFmt w:val="bullet"/>
      <w:lvlText w:val="•"/>
      <w:lvlJc w:val="left"/>
      <w:pPr>
        <w:ind w:left="3361" w:hanging="167"/>
      </w:pPr>
      <w:rPr>
        <w:rFonts w:hint="default"/>
      </w:rPr>
    </w:lvl>
    <w:lvl w:ilvl="8" w:tplc="2B24837A">
      <w:start w:val="1"/>
      <w:numFmt w:val="bullet"/>
      <w:lvlText w:val="•"/>
      <w:lvlJc w:val="left"/>
      <w:pPr>
        <w:ind w:left="3841" w:hanging="167"/>
      </w:pPr>
      <w:rPr>
        <w:rFonts w:hint="default"/>
      </w:rPr>
    </w:lvl>
  </w:abstractNum>
  <w:abstractNum w:abstractNumId="1">
    <w:nsid w:val="135563E1"/>
    <w:multiLevelType w:val="hybridMultilevel"/>
    <w:tmpl w:val="D22EB2AA"/>
    <w:lvl w:ilvl="0" w:tplc="AD2CEF9A">
      <w:start w:val="5"/>
      <w:numFmt w:val="decimal"/>
      <w:lvlText w:val="%1."/>
      <w:lvlJc w:val="left"/>
      <w:pPr>
        <w:ind w:left="0" w:hanging="167"/>
        <w:jc w:val="left"/>
      </w:pPr>
      <w:rPr>
        <w:rFonts w:ascii="Arial" w:eastAsia="Arial" w:hAnsi="Arial" w:hint="default"/>
        <w:sz w:val="20"/>
        <w:szCs w:val="20"/>
      </w:rPr>
    </w:lvl>
    <w:lvl w:ilvl="1" w:tplc="8408B1FA">
      <w:start w:val="1"/>
      <w:numFmt w:val="bullet"/>
      <w:lvlText w:val="•"/>
      <w:lvlJc w:val="left"/>
      <w:pPr>
        <w:ind w:left="480" w:hanging="167"/>
      </w:pPr>
      <w:rPr>
        <w:rFonts w:hint="default"/>
      </w:rPr>
    </w:lvl>
    <w:lvl w:ilvl="2" w:tplc="33FA5136">
      <w:start w:val="1"/>
      <w:numFmt w:val="bullet"/>
      <w:lvlText w:val="•"/>
      <w:lvlJc w:val="left"/>
      <w:pPr>
        <w:ind w:left="960" w:hanging="167"/>
      </w:pPr>
      <w:rPr>
        <w:rFonts w:hint="default"/>
      </w:rPr>
    </w:lvl>
    <w:lvl w:ilvl="3" w:tplc="F1027A16">
      <w:start w:val="1"/>
      <w:numFmt w:val="bullet"/>
      <w:lvlText w:val="•"/>
      <w:lvlJc w:val="left"/>
      <w:pPr>
        <w:ind w:left="1440" w:hanging="167"/>
      </w:pPr>
      <w:rPr>
        <w:rFonts w:hint="default"/>
      </w:rPr>
    </w:lvl>
    <w:lvl w:ilvl="4" w:tplc="066CCA76">
      <w:start w:val="1"/>
      <w:numFmt w:val="bullet"/>
      <w:lvlText w:val="•"/>
      <w:lvlJc w:val="left"/>
      <w:pPr>
        <w:ind w:left="1920" w:hanging="167"/>
      </w:pPr>
      <w:rPr>
        <w:rFonts w:hint="default"/>
      </w:rPr>
    </w:lvl>
    <w:lvl w:ilvl="5" w:tplc="BAE0A6C4">
      <w:start w:val="1"/>
      <w:numFmt w:val="bullet"/>
      <w:lvlText w:val="•"/>
      <w:lvlJc w:val="left"/>
      <w:pPr>
        <w:ind w:left="2400" w:hanging="167"/>
      </w:pPr>
      <w:rPr>
        <w:rFonts w:hint="default"/>
      </w:rPr>
    </w:lvl>
    <w:lvl w:ilvl="6" w:tplc="2452D74A">
      <w:start w:val="1"/>
      <w:numFmt w:val="bullet"/>
      <w:lvlText w:val="•"/>
      <w:lvlJc w:val="left"/>
      <w:pPr>
        <w:ind w:left="2880" w:hanging="167"/>
      </w:pPr>
      <w:rPr>
        <w:rFonts w:hint="default"/>
      </w:rPr>
    </w:lvl>
    <w:lvl w:ilvl="7" w:tplc="B3D2281A">
      <w:start w:val="1"/>
      <w:numFmt w:val="bullet"/>
      <w:lvlText w:val="•"/>
      <w:lvlJc w:val="left"/>
      <w:pPr>
        <w:ind w:left="3361" w:hanging="167"/>
      </w:pPr>
      <w:rPr>
        <w:rFonts w:hint="default"/>
      </w:rPr>
    </w:lvl>
    <w:lvl w:ilvl="8" w:tplc="B0A65556">
      <w:start w:val="1"/>
      <w:numFmt w:val="bullet"/>
      <w:lvlText w:val="•"/>
      <w:lvlJc w:val="left"/>
      <w:pPr>
        <w:ind w:left="3841" w:hanging="167"/>
      </w:pPr>
      <w:rPr>
        <w:rFonts w:hint="default"/>
      </w:rPr>
    </w:lvl>
  </w:abstractNum>
  <w:abstractNum w:abstractNumId="2">
    <w:nsid w:val="1FA06D83"/>
    <w:multiLevelType w:val="hybridMultilevel"/>
    <w:tmpl w:val="32C0505A"/>
    <w:lvl w:ilvl="0" w:tplc="E15896FE">
      <w:start w:val="3"/>
      <w:numFmt w:val="lowerLetter"/>
      <w:lvlText w:val="%1."/>
      <w:lvlJc w:val="left"/>
      <w:pPr>
        <w:ind w:left="6403" w:hanging="545"/>
        <w:jc w:val="left"/>
      </w:pPr>
      <w:rPr>
        <w:rFonts w:ascii="Arial" w:eastAsia="Arial" w:hAnsi="Arial" w:hint="default"/>
        <w:sz w:val="20"/>
        <w:szCs w:val="20"/>
      </w:rPr>
    </w:lvl>
    <w:lvl w:ilvl="1" w:tplc="1034EAFA">
      <w:start w:val="1"/>
      <w:numFmt w:val="bullet"/>
      <w:lvlText w:val="•"/>
      <w:lvlJc w:val="left"/>
      <w:pPr>
        <w:ind w:left="6842" w:hanging="545"/>
      </w:pPr>
      <w:rPr>
        <w:rFonts w:hint="default"/>
      </w:rPr>
    </w:lvl>
    <w:lvl w:ilvl="2" w:tplc="3688711A">
      <w:start w:val="1"/>
      <w:numFmt w:val="bullet"/>
      <w:lvlText w:val="•"/>
      <w:lvlJc w:val="left"/>
      <w:pPr>
        <w:ind w:left="7280" w:hanging="545"/>
      </w:pPr>
      <w:rPr>
        <w:rFonts w:hint="default"/>
      </w:rPr>
    </w:lvl>
    <w:lvl w:ilvl="3" w:tplc="4AC00076">
      <w:start w:val="1"/>
      <w:numFmt w:val="bullet"/>
      <w:lvlText w:val="•"/>
      <w:lvlJc w:val="left"/>
      <w:pPr>
        <w:ind w:left="7719" w:hanging="545"/>
      </w:pPr>
      <w:rPr>
        <w:rFonts w:hint="default"/>
      </w:rPr>
    </w:lvl>
    <w:lvl w:ilvl="4" w:tplc="0F4C465A">
      <w:start w:val="1"/>
      <w:numFmt w:val="bullet"/>
      <w:lvlText w:val="•"/>
      <w:lvlJc w:val="left"/>
      <w:pPr>
        <w:ind w:left="8157" w:hanging="545"/>
      </w:pPr>
      <w:rPr>
        <w:rFonts w:hint="default"/>
      </w:rPr>
    </w:lvl>
    <w:lvl w:ilvl="5" w:tplc="5A3897EA">
      <w:start w:val="1"/>
      <w:numFmt w:val="bullet"/>
      <w:lvlText w:val="•"/>
      <w:lvlJc w:val="left"/>
      <w:pPr>
        <w:ind w:left="8596" w:hanging="545"/>
      </w:pPr>
      <w:rPr>
        <w:rFonts w:hint="default"/>
      </w:rPr>
    </w:lvl>
    <w:lvl w:ilvl="6" w:tplc="77A8FEE0">
      <w:start w:val="1"/>
      <w:numFmt w:val="bullet"/>
      <w:lvlText w:val="•"/>
      <w:lvlJc w:val="left"/>
      <w:pPr>
        <w:ind w:left="9035" w:hanging="545"/>
      </w:pPr>
      <w:rPr>
        <w:rFonts w:hint="default"/>
      </w:rPr>
    </w:lvl>
    <w:lvl w:ilvl="7" w:tplc="7514E8C8">
      <w:start w:val="1"/>
      <w:numFmt w:val="bullet"/>
      <w:lvlText w:val="•"/>
      <w:lvlJc w:val="left"/>
      <w:pPr>
        <w:ind w:left="9473" w:hanging="545"/>
      </w:pPr>
      <w:rPr>
        <w:rFonts w:hint="default"/>
      </w:rPr>
    </w:lvl>
    <w:lvl w:ilvl="8" w:tplc="EE0E1826">
      <w:start w:val="1"/>
      <w:numFmt w:val="bullet"/>
      <w:lvlText w:val="•"/>
      <w:lvlJc w:val="left"/>
      <w:pPr>
        <w:ind w:left="9912" w:hanging="545"/>
      </w:pPr>
      <w:rPr>
        <w:rFonts w:hint="default"/>
      </w:rPr>
    </w:lvl>
  </w:abstractNum>
  <w:abstractNum w:abstractNumId="3">
    <w:nsid w:val="27580E95"/>
    <w:multiLevelType w:val="hybridMultilevel"/>
    <w:tmpl w:val="2C145B3C"/>
    <w:lvl w:ilvl="0" w:tplc="74C6700C">
      <w:start w:val="1"/>
      <w:numFmt w:val="decimal"/>
      <w:lvlText w:val="%1."/>
      <w:lvlJc w:val="left"/>
      <w:pPr>
        <w:ind w:left="0" w:hanging="223"/>
        <w:jc w:val="left"/>
      </w:pPr>
      <w:rPr>
        <w:rFonts w:ascii="Arial" w:eastAsia="Arial" w:hAnsi="Arial" w:hint="default"/>
        <w:sz w:val="20"/>
        <w:szCs w:val="20"/>
      </w:rPr>
    </w:lvl>
    <w:lvl w:ilvl="1" w:tplc="E0663178">
      <w:start w:val="1"/>
      <w:numFmt w:val="bullet"/>
      <w:lvlText w:val="•"/>
      <w:lvlJc w:val="left"/>
      <w:pPr>
        <w:ind w:left="474" w:hanging="223"/>
      </w:pPr>
      <w:rPr>
        <w:rFonts w:hint="default"/>
      </w:rPr>
    </w:lvl>
    <w:lvl w:ilvl="2" w:tplc="3AD0CDBA">
      <w:start w:val="1"/>
      <w:numFmt w:val="bullet"/>
      <w:lvlText w:val="•"/>
      <w:lvlJc w:val="left"/>
      <w:pPr>
        <w:ind w:left="949" w:hanging="223"/>
      </w:pPr>
      <w:rPr>
        <w:rFonts w:hint="default"/>
      </w:rPr>
    </w:lvl>
    <w:lvl w:ilvl="3" w:tplc="05CCD55A">
      <w:start w:val="1"/>
      <w:numFmt w:val="bullet"/>
      <w:lvlText w:val="•"/>
      <w:lvlJc w:val="left"/>
      <w:pPr>
        <w:ind w:left="1424" w:hanging="223"/>
      </w:pPr>
      <w:rPr>
        <w:rFonts w:hint="default"/>
      </w:rPr>
    </w:lvl>
    <w:lvl w:ilvl="4" w:tplc="896C8102">
      <w:start w:val="1"/>
      <w:numFmt w:val="bullet"/>
      <w:lvlText w:val="•"/>
      <w:lvlJc w:val="left"/>
      <w:pPr>
        <w:ind w:left="1898" w:hanging="223"/>
      </w:pPr>
      <w:rPr>
        <w:rFonts w:hint="default"/>
      </w:rPr>
    </w:lvl>
    <w:lvl w:ilvl="5" w:tplc="B96299C0">
      <w:start w:val="1"/>
      <w:numFmt w:val="bullet"/>
      <w:lvlText w:val="•"/>
      <w:lvlJc w:val="left"/>
      <w:pPr>
        <w:ind w:left="2373" w:hanging="223"/>
      </w:pPr>
      <w:rPr>
        <w:rFonts w:hint="default"/>
      </w:rPr>
    </w:lvl>
    <w:lvl w:ilvl="6" w:tplc="076AE1BC">
      <w:start w:val="1"/>
      <w:numFmt w:val="bullet"/>
      <w:lvlText w:val="•"/>
      <w:lvlJc w:val="left"/>
      <w:pPr>
        <w:ind w:left="2848" w:hanging="223"/>
      </w:pPr>
      <w:rPr>
        <w:rFonts w:hint="default"/>
      </w:rPr>
    </w:lvl>
    <w:lvl w:ilvl="7" w:tplc="767E58C0">
      <w:start w:val="1"/>
      <w:numFmt w:val="bullet"/>
      <w:lvlText w:val="•"/>
      <w:lvlJc w:val="left"/>
      <w:pPr>
        <w:ind w:left="3322" w:hanging="223"/>
      </w:pPr>
      <w:rPr>
        <w:rFonts w:hint="default"/>
      </w:rPr>
    </w:lvl>
    <w:lvl w:ilvl="8" w:tplc="1012CE38">
      <w:start w:val="1"/>
      <w:numFmt w:val="bullet"/>
      <w:lvlText w:val="•"/>
      <w:lvlJc w:val="left"/>
      <w:pPr>
        <w:ind w:left="3797" w:hanging="223"/>
      </w:pPr>
      <w:rPr>
        <w:rFonts w:hint="default"/>
      </w:rPr>
    </w:lvl>
  </w:abstractNum>
  <w:abstractNum w:abstractNumId="4">
    <w:nsid w:val="29694D35"/>
    <w:multiLevelType w:val="hybridMultilevel"/>
    <w:tmpl w:val="741CC81A"/>
    <w:lvl w:ilvl="0" w:tplc="275EAC94">
      <w:start w:val="1"/>
      <w:numFmt w:val="decimal"/>
      <w:lvlText w:val="%1."/>
      <w:lvlJc w:val="left"/>
      <w:pPr>
        <w:ind w:left="0" w:hanging="223"/>
        <w:jc w:val="left"/>
      </w:pPr>
      <w:rPr>
        <w:rFonts w:ascii="Arial" w:eastAsia="Arial" w:hAnsi="Arial" w:hint="default"/>
        <w:sz w:val="20"/>
        <w:szCs w:val="20"/>
      </w:rPr>
    </w:lvl>
    <w:lvl w:ilvl="1" w:tplc="2C46FC3E">
      <w:start w:val="1"/>
      <w:numFmt w:val="bullet"/>
      <w:lvlText w:val="•"/>
      <w:lvlJc w:val="left"/>
      <w:pPr>
        <w:ind w:left="486" w:hanging="223"/>
      </w:pPr>
      <w:rPr>
        <w:rFonts w:hint="default"/>
      </w:rPr>
    </w:lvl>
    <w:lvl w:ilvl="2" w:tplc="5B7C16D2">
      <w:start w:val="1"/>
      <w:numFmt w:val="bullet"/>
      <w:lvlText w:val="•"/>
      <w:lvlJc w:val="left"/>
      <w:pPr>
        <w:ind w:left="973" w:hanging="223"/>
      </w:pPr>
      <w:rPr>
        <w:rFonts w:hint="default"/>
      </w:rPr>
    </w:lvl>
    <w:lvl w:ilvl="3" w:tplc="B9F459F4">
      <w:start w:val="1"/>
      <w:numFmt w:val="bullet"/>
      <w:lvlText w:val="•"/>
      <w:lvlJc w:val="left"/>
      <w:pPr>
        <w:ind w:left="1460" w:hanging="223"/>
      </w:pPr>
      <w:rPr>
        <w:rFonts w:hint="default"/>
      </w:rPr>
    </w:lvl>
    <w:lvl w:ilvl="4" w:tplc="58648818">
      <w:start w:val="1"/>
      <w:numFmt w:val="bullet"/>
      <w:lvlText w:val="•"/>
      <w:lvlJc w:val="left"/>
      <w:pPr>
        <w:ind w:left="1947" w:hanging="223"/>
      </w:pPr>
      <w:rPr>
        <w:rFonts w:hint="default"/>
      </w:rPr>
    </w:lvl>
    <w:lvl w:ilvl="5" w:tplc="81EE2DFA">
      <w:start w:val="1"/>
      <w:numFmt w:val="bullet"/>
      <w:lvlText w:val="•"/>
      <w:lvlJc w:val="left"/>
      <w:pPr>
        <w:ind w:left="2433" w:hanging="223"/>
      </w:pPr>
      <w:rPr>
        <w:rFonts w:hint="default"/>
      </w:rPr>
    </w:lvl>
    <w:lvl w:ilvl="6" w:tplc="2B84D07E">
      <w:start w:val="1"/>
      <w:numFmt w:val="bullet"/>
      <w:lvlText w:val="•"/>
      <w:lvlJc w:val="left"/>
      <w:pPr>
        <w:ind w:left="2920" w:hanging="223"/>
      </w:pPr>
      <w:rPr>
        <w:rFonts w:hint="default"/>
      </w:rPr>
    </w:lvl>
    <w:lvl w:ilvl="7" w:tplc="E868708C">
      <w:start w:val="1"/>
      <w:numFmt w:val="bullet"/>
      <w:lvlText w:val="•"/>
      <w:lvlJc w:val="left"/>
      <w:pPr>
        <w:ind w:left="3407" w:hanging="223"/>
      </w:pPr>
      <w:rPr>
        <w:rFonts w:hint="default"/>
      </w:rPr>
    </w:lvl>
    <w:lvl w:ilvl="8" w:tplc="4ED0F9C0">
      <w:start w:val="1"/>
      <w:numFmt w:val="bullet"/>
      <w:lvlText w:val="•"/>
      <w:lvlJc w:val="left"/>
      <w:pPr>
        <w:ind w:left="3894" w:hanging="223"/>
      </w:pPr>
      <w:rPr>
        <w:rFonts w:hint="default"/>
      </w:rPr>
    </w:lvl>
  </w:abstractNum>
  <w:abstractNum w:abstractNumId="5">
    <w:nsid w:val="5CF14B68"/>
    <w:multiLevelType w:val="hybridMultilevel"/>
    <w:tmpl w:val="49FCD972"/>
    <w:lvl w:ilvl="0" w:tplc="76D2D1B8">
      <w:start w:val="1"/>
      <w:numFmt w:val="decimal"/>
      <w:lvlText w:val="%1."/>
      <w:lvlJc w:val="left"/>
      <w:pPr>
        <w:ind w:left="0" w:hanging="556"/>
        <w:jc w:val="left"/>
      </w:pPr>
      <w:rPr>
        <w:rFonts w:ascii="Arial" w:eastAsia="Arial" w:hAnsi="Arial" w:hint="default"/>
        <w:sz w:val="20"/>
        <w:szCs w:val="20"/>
      </w:rPr>
    </w:lvl>
    <w:lvl w:ilvl="1" w:tplc="1E20FDBA">
      <w:start w:val="1"/>
      <w:numFmt w:val="lowerLetter"/>
      <w:lvlText w:val="%2."/>
      <w:lvlJc w:val="left"/>
      <w:pPr>
        <w:ind w:left="0" w:hanging="556"/>
        <w:jc w:val="left"/>
      </w:pPr>
      <w:rPr>
        <w:rFonts w:ascii="Arial" w:eastAsia="Arial" w:hAnsi="Arial" w:hint="default"/>
        <w:sz w:val="20"/>
        <w:szCs w:val="20"/>
      </w:rPr>
    </w:lvl>
    <w:lvl w:ilvl="2" w:tplc="52B42532">
      <w:start w:val="1"/>
      <w:numFmt w:val="bullet"/>
      <w:lvlText w:val="•"/>
      <w:lvlJc w:val="left"/>
      <w:pPr>
        <w:ind w:left="728" w:hanging="556"/>
      </w:pPr>
      <w:rPr>
        <w:rFonts w:hint="default"/>
      </w:rPr>
    </w:lvl>
    <w:lvl w:ilvl="3" w:tplc="5AE46E1E">
      <w:start w:val="1"/>
      <w:numFmt w:val="bullet"/>
      <w:lvlText w:val="•"/>
      <w:lvlJc w:val="left"/>
      <w:pPr>
        <w:ind w:left="1235" w:hanging="556"/>
      </w:pPr>
      <w:rPr>
        <w:rFonts w:hint="default"/>
      </w:rPr>
    </w:lvl>
    <w:lvl w:ilvl="4" w:tplc="F43A1CCA">
      <w:start w:val="1"/>
      <w:numFmt w:val="bullet"/>
      <w:lvlText w:val="•"/>
      <w:lvlJc w:val="left"/>
      <w:pPr>
        <w:ind w:left="1741" w:hanging="556"/>
      </w:pPr>
      <w:rPr>
        <w:rFonts w:hint="default"/>
      </w:rPr>
    </w:lvl>
    <w:lvl w:ilvl="5" w:tplc="F0F80D80">
      <w:start w:val="1"/>
      <w:numFmt w:val="bullet"/>
      <w:lvlText w:val="•"/>
      <w:lvlJc w:val="left"/>
      <w:pPr>
        <w:ind w:left="2247" w:hanging="556"/>
      </w:pPr>
      <w:rPr>
        <w:rFonts w:hint="default"/>
      </w:rPr>
    </w:lvl>
    <w:lvl w:ilvl="6" w:tplc="23E6A676">
      <w:start w:val="1"/>
      <w:numFmt w:val="bullet"/>
      <w:lvlText w:val="•"/>
      <w:lvlJc w:val="left"/>
      <w:pPr>
        <w:ind w:left="2754" w:hanging="556"/>
      </w:pPr>
      <w:rPr>
        <w:rFonts w:hint="default"/>
      </w:rPr>
    </w:lvl>
    <w:lvl w:ilvl="7" w:tplc="A4863512">
      <w:start w:val="1"/>
      <w:numFmt w:val="bullet"/>
      <w:lvlText w:val="•"/>
      <w:lvlJc w:val="left"/>
      <w:pPr>
        <w:ind w:left="3260" w:hanging="556"/>
      </w:pPr>
      <w:rPr>
        <w:rFonts w:hint="default"/>
      </w:rPr>
    </w:lvl>
    <w:lvl w:ilvl="8" w:tplc="561E35AA">
      <w:start w:val="1"/>
      <w:numFmt w:val="bullet"/>
      <w:lvlText w:val="•"/>
      <w:lvlJc w:val="left"/>
      <w:pPr>
        <w:ind w:left="3766" w:hanging="556"/>
      </w:pPr>
      <w:rPr>
        <w:rFonts w:hint="default"/>
      </w:rPr>
    </w:lvl>
  </w:abstractNum>
  <w:abstractNum w:abstractNumId="6">
    <w:nsid w:val="60346DBE"/>
    <w:multiLevelType w:val="hybridMultilevel"/>
    <w:tmpl w:val="DB26D0A0"/>
    <w:lvl w:ilvl="0" w:tplc="436CE8F2">
      <w:start w:val="1"/>
      <w:numFmt w:val="decimal"/>
      <w:lvlText w:val="%1."/>
      <w:lvlJc w:val="left"/>
      <w:pPr>
        <w:ind w:left="0" w:hanging="556"/>
        <w:jc w:val="left"/>
      </w:pPr>
      <w:rPr>
        <w:rFonts w:ascii="Arial" w:eastAsia="Arial" w:hAnsi="Arial" w:hint="default"/>
        <w:sz w:val="20"/>
        <w:szCs w:val="20"/>
      </w:rPr>
    </w:lvl>
    <w:lvl w:ilvl="1" w:tplc="45F65174">
      <w:start w:val="1"/>
      <w:numFmt w:val="lowerLetter"/>
      <w:lvlText w:val="%2."/>
      <w:lvlJc w:val="left"/>
      <w:pPr>
        <w:ind w:left="0" w:hanging="556"/>
        <w:jc w:val="left"/>
      </w:pPr>
      <w:rPr>
        <w:rFonts w:ascii="Arial" w:eastAsia="Arial" w:hAnsi="Arial" w:hint="default"/>
        <w:sz w:val="20"/>
        <w:szCs w:val="20"/>
      </w:rPr>
    </w:lvl>
    <w:lvl w:ilvl="2" w:tplc="4006A9B8">
      <w:start w:val="1"/>
      <w:numFmt w:val="bullet"/>
      <w:lvlText w:val="•"/>
      <w:lvlJc w:val="left"/>
      <w:pPr>
        <w:ind w:left="955" w:hanging="556"/>
      </w:pPr>
      <w:rPr>
        <w:rFonts w:hint="default"/>
      </w:rPr>
    </w:lvl>
    <w:lvl w:ilvl="3" w:tplc="82DE1F24">
      <w:start w:val="1"/>
      <w:numFmt w:val="bullet"/>
      <w:lvlText w:val="•"/>
      <w:lvlJc w:val="left"/>
      <w:pPr>
        <w:ind w:left="1433" w:hanging="556"/>
      </w:pPr>
      <w:rPr>
        <w:rFonts w:hint="default"/>
      </w:rPr>
    </w:lvl>
    <w:lvl w:ilvl="4" w:tplc="2CD8C942">
      <w:start w:val="1"/>
      <w:numFmt w:val="bullet"/>
      <w:lvlText w:val="•"/>
      <w:lvlJc w:val="left"/>
      <w:pPr>
        <w:ind w:left="1911" w:hanging="556"/>
      </w:pPr>
      <w:rPr>
        <w:rFonts w:hint="default"/>
      </w:rPr>
    </w:lvl>
    <w:lvl w:ilvl="5" w:tplc="8BB042E2">
      <w:start w:val="1"/>
      <w:numFmt w:val="bullet"/>
      <w:lvlText w:val="•"/>
      <w:lvlJc w:val="left"/>
      <w:pPr>
        <w:ind w:left="2389" w:hanging="556"/>
      </w:pPr>
      <w:rPr>
        <w:rFonts w:hint="default"/>
      </w:rPr>
    </w:lvl>
    <w:lvl w:ilvl="6" w:tplc="41941928">
      <w:start w:val="1"/>
      <w:numFmt w:val="bullet"/>
      <w:lvlText w:val="•"/>
      <w:lvlJc w:val="left"/>
      <w:pPr>
        <w:ind w:left="2867" w:hanging="556"/>
      </w:pPr>
      <w:rPr>
        <w:rFonts w:hint="default"/>
      </w:rPr>
    </w:lvl>
    <w:lvl w:ilvl="7" w:tplc="7388C24C">
      <w:start w:val="1"/>
      <w:numFmt w:val="bullet"/>
      <w:lvlText w:val="•"/>
      <w:lvlJc w:val="left"/>
      <w:pPr>
        <w:ind w:left="3345" w:hanging="556"/>
      </w:pPr>
      <w:rPr>
        <w:rFonts w:hint="default"/>
      </w:rPr>
    </w:lvl>
    <w:lvl w:ilvl="8" w:tplc="7214E0B6">
      <w:start w:val="1"/>
      <w:numFmt w:val="bullet"/>
      <w:lvlText w:val="•"/>
      <w:lvlJc w:val="left"/>
      <w:pPr>
        <w:ind w:left="3823" w:hanging="556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0010"/>
    <w:rsid w:val="002A0221"/>
    <w:rsid w:val="009F4F7D"/>
    <w:rsid w:val="00B24EF8"/>
    <w:rsid w:val="00C40010"/>
    <w:rsid w:val="00FF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86" w:firstLine="16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F33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35E"/>
  </w:style>
  <w:style w:type="paragraph" w:styleId="Footer">
    <w:name w:val="footer"/>
    <w:basedOn w:val="Normal"/>
    <w:link w:val="FooterChar"/>
    <w:uiPriority w:val="99"/>
    <w:unhideWhenUsed/>
    <w:rsid w:val="00FF33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VHA10D1D1CCCRM@va.gov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2018-06-21T16:12:00Z</dcterms:created>
  <dcterms:modified xsi:type="dcterms:W3CDTF">2018-06-21T16:12:00Z</dcterms:modified>
</cp:coreProperties>
</file>